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278B0" w14:textId="73DE475B" w:rsidR="00B836B9" w:rsidRDefault="00B836B9" w:rsidP="00BE15BB">
      <w:pPr>
        <w:pStyle w:val="1pt"/>
        <w:sectPr w:rsidR="00B836B9" w:rsidSect="00E96991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7" w:right="567" w:bottom="851" w:left="1361" w:header="482" w:footer="454" w:gutter="0"/>
          <w:cols w:space="227"/>
          <w:docGrid w:linePitch="360"/>
        </w:sectPr>
      </w:pPr>
      <w:bookmarkStart w:id="0" w:name="_GoBack"/>
      <w:bookmarkEnd w:id="0"/>
    </w:p>
    <w:tbl>
      <w:tblPr>
        <w:tblStyle w:val="Tabellenraster1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</w:tblGrid>
      <w:tr w:rsidR="00136B3F" w:rsidRPr="00123AA1" w14:paraId="5568470B" w14:textId="77777777" w:rsidTr="00136B3F">
        <w:trPr>
          <w:trHeight w:val="284"/>
        </w:trPr>
        <w:tc>
          <w:tcPr>
            <w:tcW w:w="5102" w:type="dxa"/>
            <w:vMerge w:val="restart"/>
          </w:tcPr>
          <w:sdt>
            <w:sdtPr>
              <w:tag w:val="AddressBlock"/>
              <w:id w:val="-2072954662"/>
              <w:lock w:val="contentLocked"/>
              <w:placeholder>
                <w:docPart w:val="06ADC056DE7B40848EB80B3B93F8C7CB"/>
              </w:placeholder>
              <w:dataBinding w:prefixMappings="xmlns:ns='http://schemas.officeatwork.com/CustomXMLPart'" w:xpath="/ns:officeatwork/ns:AddressBlock" w:storeItemID="{C9EF7656-0210-462C-829B-A9AFE99E1459}"/>
              <w:text w:multiLine="1"/>
            </w:sdtPr>
            <w:sdtEndPr/>
            <w:sdtContent>
              <w:p w14:paraId="1AAC0C80" w14:textId="26777AB5" w:rsidR="00136B3F" w:rsidRPr="00123AA1" w:rsidRDefault="006742CA" w:rsidP="007B2A4D">
                <w:pPr>
                  <w:pStyle w:val="Text85pt"/>
                </w:pPr>
                <w:r>
                  <w:t xml:space="preserve">Gesundheits-, Sozial- und Integrationsdirektion   </w:t>
                </w:r>
                <w:r>
                  <w:br/>
                  <w:t xml:space="preserve">Amt für Integration und Soziales   </w:t>
                </w:r>
              </w:p>
            </w:sdtContent>
          </w:sdt>
        </w:tc>
      </w:tr>
      <w:tr w:rsidR="00136B3F" w:rsidRPr="00123AA1" w14:paraId="193CD4F0" w14:textId="77777777" w:rsidTr="00136B3F">
        <w:trPr>
          <w:trHeight w:val="284"/>
        </w:trPr>
        <w:tc>
          <w:tcPr>
            <w:tcW w:w="5102" w:type="dxa"/>
            <w:vMerge/>
          </w:tcPr>
          <w:p w14:paraId="1C7A41D9" w14:textId="77777777" w:rsidR="00136B3F" w:rsidRPr="00123AA1" w:rsidRDefault="00136B3F" w:rsidP="007B2A4D"/>
        </w:tc>
      </w:tr>
      <w:tr w:rsidR="00136B3F" w:rsidRPr="00123AA1" w14:paraId="19A44973" w14:textId="77777777" w:rsidTr="00136B3F">
        <w:trPr>
          <w:trHeight w:val="284"/>
        </w:trPr>
        <w:tc>
          <w:tcPr>
            <w:tcW w:w="5102" w:type="dxa"/>
            <w:vMerge/>
          </w:tcPr>
          <w:p w14:paraId="4DC1AA04" w14:textId="77777777" w:rsidR="00136B3F" w:rsidRPr="00123AA1" w:rsidRDefault="00136B3F" w:rsidP="007B2A4D"/>
        </w:tc>
      </w:tr>
    </w:tbl>
    <w:p w14:paraId="4EA28D21" w14:textId="77777777" w:rsidR="006742CA" w:rsidRPr="00DC14FD" w:rsidRDefault="006742CA" w:rsidP="006742CA">
      <w:pPr>
        <w:pStyle w:val="Titel-GEF"/>
        <w:spacing w:before="600"/>
        <w:rPr>
          <w:rFonts w:cs="Arial"/>
          <w:color w:val="FF0000"/>
          <w:sz w:val="40"/>
        </w:rPr>
      </w:pPr>
      <w:bookmarkStart w:id="1" w:name="Titel"/>
      <w:r w:rsidRPr="00DC14FD">
        <w:rPr>
          <w:rFonts w:cs="Arial"/>
          <w:color w:val="FF0000"/>
          <w:sz w:val="40"/>
        </w:rPr>
        <w:t>Wie beantrage ich Betreuungs-Gutscheine?</w:t>
      </w:r>
    </w:p>
    <w:p w14:paraId="4D0D0859" w14:textId="77777777" w:rsidR="006742CA" w:rsidRPr="00DC14FD" w:rsidRDefault="006742CA" w:rsidP="006742CA">
      <w:pPr>
        <w:pStyle w:val="Titel-GEF"/>
        <w:rPr>
          <w:rFonts w:cs="Arial"/>
          <w:color w:val="FF0000"/>
          <w:sz w:val="40"/>
        </w:rPr>
      </w:pPr>
      <w:r w:rsidRPr="00DC14FD">
        <w:rPr>
          <w:rFonts w:cs="Arial"/>
          <w:color w:val="FF0000"/>
          <w:sz w:val="40"/>
        </w:rPr>
        <w:t>Eine Anleitung in leicht verständlicher Sprache</w:t>
      </w:r>
    </w:p>
    <w:p w14:paraId="0806249D" w14:textId="77777777" w:rsidR="006742CA" w:rsidRPr="00DC14FD" w:rsidRDefault="006742CA" w:rsidP="006742CA">
      <w:pPr>
        <w:rPr>
          <w:rFonts w:cs="Arial"/>
        </w:rPr>
      </w:pPr>
    </w:p>
    <w:p w14:paraId="6EB74C30" w14:textId="77777777" w:rsidR="006742CA" w:rsidRPr="00DC14FD" w:rsidRDefault="006742CA" w:rsidP="006742CA">
      <w:pPr>
        <w:rPr>
          <w:rFonts w:cs="Arial"/>
        </w:rPr>
      </w:pPr>
      <w:r w:rsidRPr="00DC14FD">
        <w:rPr>
          <w:rFonts w:eastAsia="Calibri" w:cs="Arial"/>
          <w:noProof/>
          <w:sz w:val="28"/>
          <w:szCs w:val="28"/>
          <w:lang w:eastAsia="de-CH"/>
        </w:rPr>
        <w:drawing>
          <wp:inline distT="0" distB="0" distL="0" distR="0" wp14:anchorId="055FCD8F" wp14:editId="0E17D43C">
            <wp:extent cx="5808022" cy="3877056"/>
            <wp:effectExtent l="0" t="0" r="254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MIAXIOMA\View_09b69951f42645ebbd0631967c7ccfc6\child-1864718_960_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26" cy="388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val="de-DE"/>
        </w:rPr>
        <w:id w:val="-1537503241"/>
        <w:docPartObj>
          <w:docPartGallery w:val="Table of Contents"/>
          <w:docPartUnique/>
        </w:docPartObj>
      </w:sdtPr>
      <w:sdtEndPr>
        <w:rPr>
          <w:b/>
          <w:bCs/>
          <w:sz w:val="17"/>
        </w:rPr>
      </w:sdtEndPr>
      <w:sdtContent>
        <w:p w14:paraId="08F2AD46" w14:textId="77777777" w:rsidR="006742CA" w:rsidRPr="00390E9F" w:rsidRDefault="006742CA" w:rsidP="006742CA">
          <w:pPr>
            <w:pStyle w:val="Inhaltsverzeichnisberschrift"/>
            <w:spacing w:before="360"/>
            <w:rPr>
              <w:rFonts w:cs="Arial"/>
              <w:sz w:val="26"/>
              <w:szCs w:val="26"/>
            </w:rPr>
          </w:pPr>
          <w:r w:rsidRPr="00390E9F">
            <w:rPr>
              <w:rFonts w:cs="Arial"/>
              <w:sz w:val="26"/>
              <w:szCs w:val="26"/>
              <w:lang w:val="de-DE"/>
            </w:rPr>
            <w:t>Inhaltsverzeichnis</w:t>
          </w:r>
        </w:p>
        <w:p w14:paraId="5CD106AD" w14:textId="2BB186DF" w:rsidR="00E96991" w:rsidRDefault="006742C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begin"/>
          </w:r>
          <w:r w:rsidRPr="00390E9F">
            <w:rPr>
              <w:rFonts w:cs="Arial"/>
              <w:sz w:val="26"/>
              <w:szCs w:val="26"/>
            </w:rPr>
            <w:instrText xml:space="preserve"> TOC \o "1-3" \h \z \u </w:instrText>
          </w:r>
          <w:r w:rsidRPr="00390E9F">
            <w:rPr>
              <w:rFonts w:cs="Arial"/>
              <w:b w:val="0"/>
              <w:bCs w:val="0"/>
              <w:sz w:val="26"/>
              <w:szCs w:val="26"/>
            </w:rPr>
            <w:fldChar w:fldCharType="separate"/>
          </w:r>
          <w:hyperlink w:anchor="_Toc46326145" w:history="1">
            <w:r w:rsidR="00E96991" w:rsidRPr="00FE4A24">
              <w:rPr>
                <w:rStyle w:val="Hyperlink"/>
                <w:rFonts w:cs="Arial"/>
                <w:noProof/>
              </w:rPr>
              <w:t>1.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sind Betreuungs-Gutscheine?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_Toc46326145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59FA101C" w14:textId="29B29D02" w:rsidR="00E96991" w:rsidRDefault="00A425AE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46" w:history="1">
            <w:r w:rsidR="00E96991" w:rsidRPr="00FE4A24">
              <w:rPr>
                <w:rStyle w:val="Hyperlink"/>
                <w:rFonts w:cs="Arial"/>
                <w:noProof/>
              </w:rPr>
              <w:t>2.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Wer bekommt einen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_Toc46326146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948E646" w14:textId="22272A99" w:rsidR="00E96991" w:rsidRDefault="00A425A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7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bedeutet Bedarf?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_Toc46326147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2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CB6FF0C" w14:textId="7EA7A8FA" w:rsidR="00E96991" w:rsidRDefault="00A425A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8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gross ist das Pensum?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_Toc46326148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3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3632D41" w14:textId="0F94450C" w:rsidR="00E96991" w:rsidRDefault="00A425A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49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Andere Gründe für einen Bedarf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_Toc46326149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0ECBCB71" w14:textId="7760DD02" w:rsidR="00E96991" w:rsidRDefault="00A425A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0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hoch ist der Betreuungs-Gutschein?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_Toc46326150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4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B4863B3" w14:textId="18F4A067" w:rsidR="00E96991" w:rsidRDefault="00A425AE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1" w:history="1">
            <w:r w:rsidR="00E96991" w:rsidRPr="00FE4A24">
              <w:rPr>
                <w:rStyle w:val="Hyperlink"/>
                <w:rFonts w:cs="Arial"/>
                <w:noProof/>
              </w:rPr>
              <w:t>3.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Wie können Sie einen Betreuungs-Gutschein beantragen?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_Toc46326151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5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6325A5F6" w14:textId="5C835BB2" w:rsidR="00E96991" w:rsidRDefault="00A425A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2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Was passiert dann?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_Toc46326152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16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365CC9B3" w14:textId="7867DE26" w:rsidR="00E96991" w:rsidRDefault="00A425A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eastAsia="de-CH"/>
            </w:rPr>
          </w:pPr>
          <w:hyperlink w:anchor="_Toc46326153" w:history="1">
            <w:r w:rsidR="00E96991" w:rsidRPr="00FE4A24">
              <w:rPr>
                <w:rStyle w:val="Hyperlink"/>
                <w:rFonts w:ascii="Wingdings" w:hAnsi="Wingdings" w:cs="Arial"/>
                <w:noProof/>
              </w:rPr>
              <w:t></w:t>
            </w:r>
            <w:r w:rsidR="00E96991">
              <w:rPr>
                <w:rFonts w:eastAsiaTheme="minorEastAsia" w:cstheme="minorBidi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Hat Ihr Kind besondere Bedürfnisse?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_Toc46326153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20B2B11F" w14:textId="7F48CD2D" w:rsidR="00E96991" w:rsidRDefault="00A425AE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eastAsia="de-CH"/>
            </w:rPr>
          </w:pPr>
          <w:hyperlink w:anchor="_Toc46326154" w:history="1">
            <w:r w:rsidR="00E96991" w:rsidRPr="00FE4A24">
              <w:rPr>
                <w:rStyle w:val="Hyperlink"/>
                <w:rFonts w:cs="Arial"/>
                <w:noProof/>
              </w:rPr>
              <w:t>4.</w:t>
            </w:r>
            <w:r w:rsidR="00E96991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eastAsia="de-CH"/>
              </w:rPr>
              <w:tab/>
            </w:r>
            <w:r w:rsidR="00E96991" w:rsidRPr="00FE4A24">
              <w:rPr>
                <w:rStyle w:val="Hyperlink"/>
                <w:rFonts w:cs="Arial"/>
                <w:noProof/>
              </w:rPr>
              <w:t>Hilfe</w:t>
            </w:r>
            <w:r w:rsidR="00E96991">
              <w:rPr>
                <w:noProof/>
                <w:webHidden/>
              </w:rPr>
              <w:tab/>
            </w:r>
            <w:r w:rsidR="00E96991">
              <w:rPr>
                <w:noProof/>
                <w:webHidden/>
              </w:rPr>
              <w:fldChar w:fldCharType="begin"/>
            </w:r>
            <w:r w:rsidR="00E96991">
              <w:rPr>
                <w:noProof/>
                <w:webHidden/>
              </w:rPr>
              <w:instrText xml:space="preserve"> PAGEREF _Toc46326154 \h </w:instrText>
            </w:r>
            <w:r w:rsidR="00E96991">
              <w:rPr>
                <w:noProof/>
                <w:webHidden/>
              </w:rPr>
            </w:r>
            <w:r w:rsidR="00E96991">
              <w:rPr>
                <w:noProof/>
                <w:webHidden/>
              </w:rPr>
              <w:fldChar w:fldCharType="separate"/>
            </w:r>
            <w:r w:rsidR="00895454">
              <w:rPr>
                <w:noProof/>
                <w:webHidden/>
              </w:rPr>
              <w:t>17</w:t>
            </w:r>
            <w:r w:rsidR="00E96991">
              <w:rPr>
                <w:noProof/>
                <w:webHidden/>
              </w:rPr>
              <w:fldChar w:fldCharType="end"/>
            </w:r>
          </w:hyperlink>
        </w:p>
        <w:p w14:paraId="424852D1" w14:textId="545BB239" w:rsidR="006742CA" w:rsidRPr="00DC14FD" w:rsidRDefault="006742CA" w:rsidP="006742CA">
          <w:pPr>
            <w:pStyle w:val="Verzeichnis1"/>
            <w:tabs>
              <w:tab w:val="left" w:pos="8789"/>
            </w:tabs>
            <w:rPr>
              <w:rFonts w:cs="Arial"/>
              <w:b w:val="0"/>
              <w:bCs w:val="0"/>
              <w:sz w:val="28"/>
              <w:szCs w:val="28"/>
              <w:lang w:val="de-DE"/>
            </w:rPr>
          </w:pPr>
          <w:r w:rsidRPr="00390E9F">
            <w:rPr>
              <w:rFonts w:cs="Arial"/>
              <w:b w:val="0"/>
              <w:bCs w:val="0"/>
              <w:sz w:val="26"/>
              <w:szCs w:val="26"/>
              <w:lang w:val="de-DE"/>
            </w:rPr>
            <w:fldChar w:fldCharType="end"/>
          </w:r>
        </w:p>
      </w:sdtContent>
    </w:sdt>
    <w:p w14:paraId="6B9DE833" w14:textId="77777777" w:rsidR="006742CA" w:rsidRPr="00DC14FD" w:rsidRDefault="006742CA" w:rsidP="006742CA">
      <w:pPr>
        <w:spacing w:line="240" w:lineRule="auto"/>
        <w:rPr>
          <w:rFonts w:cs="Arial"/>
        </w:rPr>
      </w:pPr>
      <w:r w:rsidRPr="00DC14FD">
        <w:rPr>
          <w:rFonts w:cs="Arial"/>
        </w:rPr>
        <w:br w:type="page"/>
      </w:r>
    </w:p>
    <w:p w14:paraId="23E1E949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</w:rPr>
      </w:pPr>
      <w:bookmarkStart w:id="2" w:name="_Toc46326145"/>
      <w:r w:rsidRPr="00DC14FD">
        <w:rPr>
          <w:rFonts w:cs="Arial"/>
          <w:color w:val="FF0000"/>
          <w:sz w:val="28"/>
        </w:rPr>
        <w:lastRenderedPageBreak/>
        <w:t>Was sind Betreuungs-Gutscheine?</w:t>
      </w:r>
      <w:bookmarkEnd w:id="2"/>
    </w:p>
    <w:p w14:paraId="2CBF59A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Betreuung von Kindern in einer Kita </w:t>
      </w:r>
    </w:p>
    <w:p w14:paraId="43DE53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in einer Tagesfamilie ist teuer. </w:t>
      </w:r>
    </w:p>
    <w:p w14:paraId="4339F3D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nicht so viel verdienen, </w:t>
      </w:r>
    </w:p>
    <w:p w14:paraId="214B6D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einen Betreuungs-Gutschein erhalten. </w:t>
      </w:r>
    </w:p>
    <w:p w14:paraId="65B843C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Ein Teil der Kosten für die Kita </w:t>
      </w:r>
    </w:p>
    <w:p w14:paraId="690DD24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die Tagesfamilie wird von der Gemeinde bezahlt.</w:t>
      </w:r>
    </w:p>
    <w:p w14:paraId="5249FB70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>Wichtig:</w:t>
      </w:r>
      <w:r w:rsidRPr="00DC14FD">
        <w:rPr>
          <w:rFonts w:cs="Arial"/>
          <w:sz w:val="28"/>
          <w:szCs w:val="28"/>
        </w:rPr>
        <w:t xml:space="preserve"> Es gibt nicht in allen Gemeinden im Kanton Bern Betreuungs-Gutscheine. </w:t>
      </w:r>
    </w:p>
    <w:p w14:paraId="7B3FD04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Und nicht alle Kitas oder Tagesfamilien nehmen Betreuungs-Gutscheine an.</w:t>
      </w:r>
    </w:p>
    <w:p w14:paraId="5A251BE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Diese Broschüre beantwortet folgende Fragen:</w:t>
      </w:r>
    </w:p>
    <w:p w14:paraId="5CACB2CD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Habe ich Anspruch auf einen Betreuungs-Gutschein? </w:t>
      </w:r>
    </w:p>
    <w:p w14:paraId="685457A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Wie kann ich einen Betreuungs-Gutschein beantragen? </w:t>
      </w:r>
    </w:p>
    <w:p w14:paraId="06B3CB89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Gibt es in meiner Gemeinde Betreuungs-Gutscheine?</w:t>
      </w:r>
    </w:p>
    <w:p w14:paraId="3A93F1C7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kann ich den Betreuungs-Gutschein einlösen? </w:t>
      </w:r>
    </w:p>
    <w:p w14:paraId="58AF432C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0" w:line="276" w:lineRule="auto"/>
        <w:rPr>
          <w:rFonts w:cs="Arial"/>
          <w:color w:val="FF0000"/>
          <w:sz w:val="28"/>
        </w:rPr>
      </w:pPr>
      <w:bookmarkStart w:id="3" w:name="_Toc46326146"/>
      <w:r w:rsidRPr="00DC14FD">
        <w:rPr>
          <w:rFonts w:cs="Arial"/>
          <w:color w:val="FF0000"/>
          <w:sz w:val="28"/>
        </w:rPr>
        <w:t>Wer bekommt einen Betreuungs-Gutschein?</w:t>
      </w:r>
      <w:bookmarkEnd w:id="3"/>
    </w:p>
    <w:p w14:paraId="56B0CDB1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Eltern bekommen einen Gutschein. </w:t>
      </w:r>
    </w:p>
    <w:p w14:paraId="57CFEFE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bekommen einen Betreuungs-Gutschein, </w:t>
      </w:r>
    </w:p>
    <w:p w14:paraId="5F33E4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verschiedene Bedingungen erfüllt sind. </w:t>
      </w:r>
    </w:p>
    <w:p w14:paraId="64CF5CE6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Welche Bedingungen müssen erfüllt sein?</w:t>
      </w:r>
    </w:p>
    <w:p w14:paraId="022BD6F3" w14:textId="77777777" w:rsidR="006742CA" w:rsidRPr="00DC14FD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Ihrer Gemeinde gibt es Betreuungs-Gutscheine.</w:t>
      </w:r>
    </w:p>
    <w:p w14:paraId="66E1D143" w14:textId="77777777" w:rsidR="006742CA" w:rsidRPr="005F4E9A" w:rsidRDefault="006742C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Ihre Kita oder Tagesfamilie hat einen freien Platz </w:t>
      </w:r>
      <w:r w:rsidRPr="005F4E9A">
        <w:rPr>
          <w:rFonts w:cs="Arial"/>
          <w:sz w:val="28"/>
          <w:szCs w:val="28"/>
        </w:rPr>
        <w:t>und nimmt Betreuungs-Gutscheine an.</w:t>
      </w:r>
    </w:p>
    <w:p w14:paraId="0025DEE6" w14:textId="4B04B76C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darauf an</w:t>
      </w:r>
      <w:r w:rsidR="003E59DA">
        <w:rPr>
          <w:rFonts w:cs="Arial"/>
          <w:sz w:val="28"/>
          <w:szCs w:val="28"/>
        </w:rPr>
        <w:t>,</w:t>
      </w:r>
      <w:r w:rsidRPr="00DC14FD">
        <w:rPr>
          <w:rFonts w:cs="Arial"/>
          <w:sz w:val="28"/>
          <w:szCs w:val="28"/>
        </w:rPr>
        <w:t xml:space="preserve"> wie viel Sie verdienen. </w:t>
      </w:r>
    </w:p>
    <w:p w14:paraId="47E4C2B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Sie haben einen Bedarf. </w:t>
      </w:r>
    </w:p>
    <w:p w14:paraId="2E0EEA48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</w:rPr>
      </w:pPr>
      <w:bookmarkStart w:id="4" w:name="_Toc46326147"/>
      <w:r w:rsidRPr="00DC14FD">
        <w:rPr>
          <w:rFonts w:cs="Arial"/>
          <w:sz w:val="28"/>
          <w:szCs w:val="28"/>
        </w:rPr>
        <w:t>Was bedeutet Bedarf?</w:t>
      </w:r>
      <w:bookmarkEnd w:id="4"/>
    </w:p>
    <w:p w14:paraId="0D3EA16E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Bedarf heisst: </w:t>
      </w:r>
    </w:p>
    <w:p w14:paraId="36C3A13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brauchen die Kinderbetreuung in einer Kita oder Tagesfamilie. </w:t>
      </w:r>
    </w:p>
    <w:p w14:paraId="0A0BE9C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können nicht jeden Tag selber zu Ihrem Kind schauen.</w:t>
      </w:r>
      <w:r w:rsidRPr="00DC14FD">
        <w:rPr>
          <w:rFonts w:cs="Arial"/>
          <w:sz w:val="28"/>
          <w:szCs w:val="28"/>
        </w:rPr>
        <w:br w:type="page"/>
      </w:r>
    </w:p>
    <w:p w14:paraId="06139537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In diesen Situationen haben Sie Bedarf: </w:t>
      </w:r>
    </w:p>
    <w:p w14:paraId="38501B60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arbeiten.</w:t>
      </w:r>
    </w:p>
    <w:p w14:paraId="7436F4C8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Arbeit suchen.</w:t>
      </w:r>
    </w:p>
    <w:p w14:paraId="7B59A4B9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eine Ausbildung oder eine Weiterbildung machen. </w:t>
      </w:r>
    </w:p>
    <w:p w14:paraId="39114804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Sie an einem Integrations-Programm oder einem Beschäftigungs-Programm teilnehmen.</w:t>
      </w:r>
    </w:p>
    <w:p w14:paraId="67049033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gesundheitliche Probleme haben oder jemanden pflegen. </w:t>
      </w:r>
    </w:p>
    <w:p w14:paraId="351CF10F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</w:rPr>
      </w:pPr>
      <w:bookmarkStart w:id="5" w:name="_Toc46326148"/>
      <w:r w:rsidRPr="00DC14FD">
        <w:rPr>
          <w:rFonts w:cs="Arial"/>
          <w:sz w:val="28"/>
          <w:szCs w:val="28"/>
        </w:rPr>
        <w:t>Wie gross ist das Pensum?</w:t>
      </w:r>
      <w:bookmarkEnd w:id="5"/>
      <w:r w:rsidRPr="00DC14FD">
        <w:rPr>
          <w:rFonts w:cs="Arial"/>
          <w:sz w:val="28"/>
          <w:szCs w:val="28"/>
        </w:rPr>
        <w:t xml:space="preserve"> </w:t>
      </w:r>
    </w:p>
    <w:p w14:paraId="3258A1F2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beschäftigt sind. </w:t>
      </w:r>
    </w:p>
    <w:p w14:paraId="0D497E0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Zum Beispiel: Wie viel Sie arbeiten. </w:t>
      </w:r>
    </w:p>
    <w:p w14:paraId="5775C15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wie viel Sie Arbeit suchen. </w:t>
      </w:r>
    </w:p>
    <w:p w14:paraId="5B861F4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gelten diese Regeln:</w:t>
      </w:r>
    </w:p>
    <w:p w14:paraId="436B0BB6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Eltern von einem Vorschulkind müssen zusammen ein Pensum von 120% oder mehr haben. Alleinerziehende Eltern 20% oder mehr. </w:t>
      </w:r>
    </w:p>
    <w:p w14:paraId="7CAD16EF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Eltern von Kindern im Kindergarten oder älter müssen zusammen ein Pensum von 140% haben. Alleinerziehende Eltern 40% oder mehr.</w:t>
      </w:r>
    </w:p>
    <w:p w14:paraId="1755DC8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Dazu 2 Beispiele:</w:t>
      </w:r>
    </w:p>
    <w:p w14:paraId="53F97A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1 </w:t>
      </w:r>
    </w:p>
    <w:p w14:paraId="24CA989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arbeitet 100%. </w:t>
      </w:r>
    </w:p>
    <w:p w14:paraId="0B4B8D2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ist arbeitslos. </w:t>
      </w:r>
    </w:p>
    <w:p w14:paraId="6C71E30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sucht Arbeit für 40%. </w:t>
      </w:r>
    </w:p>
    <w:p w14:paraId="681FA50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 xml:space="preserve">haben </w:t>
      </w:r>
      <w:r w:rsidRPr="00DC14FD">
        <w:rPr>
          <w:rFonts w:cs="Arial"/>
          <w:sz w:val="28"/>
          <w:szCs w:val="28"/>
        </w:rPr>
        <w:t xml:space="preserve">dann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 xml:space="preserve">mehr als 120%. </w:t>
      </w:r>
    </w:p>
    <w:p w14:paraId="210A4EB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Das bedeutet: Die Eltern haben Bedarf. </w:t>
      </w:r>
    </w:p>
    <w:p w14:paraId="237A882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einen Gutschein beantragen. </w:t>
      </w:r>
    </w:p>
    <w:p w14:paraId="2EC68A4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2 </w:t>
      </w:r>
    </w:p>
    <w:p w14:paraId="11B28EAC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Mutter nimmt zu 80% an einem Beschäftigungs-Programm teil. </w:t>
      </w:r>
    </w:p>
    <w:p w14:paraId="0A1812A9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möchte im Moment nicht arbeiten. </w:t>
      </w:r>
    </w:p>
    <w:p w14:paraId="58909D62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Vater und die Mutter </w:t>
      </w:r>
      <w:r>
        <w:rPr>
          <w:rFonts w:cs="Arial"/>
          <w:sz w:val="28"/>
          <w:szCs w:val="28"/>
        </w:rPr>
        <w:t>haben</w:t>
      </w:r>
      <w:r w:rsidRPr="00DC14FD">
        <w:rPr>
          <w:rFonts w:cs="Arial"/>
          <w:sz w:val="28"/>
          <w:szCs w:val="28"/>
        </w:rPr>
        <w:t xml:space="preserve"> zusammen </w:t>
      </w:r>
      <w:r>
        <w:rPr>
          <w:rFonts w:cs="Arial"/>
          <w:sz w:val="28"/>
          <w:szCs w:val="28"/>
        </w:rPr>
        <w:t xml:space="preserve">ein Pensum von </w:t>
      </w:r>
      <w:r w:rsidRPr="00DC14FD">
        <w:rPr>
          <w:rFonts w:cs="Arial"/>
          <w:sz w:val="28"/>
          <w:szCs w:val="28"/>
        </w:rPr>
        <w:t>weniger als 1</w:t>
      </w:r>
      <w:r w:rsidR="00897F01">
        <w:rPr>
          <w:rFonts w:cs="Arial"/>
          <w:sz w:val="28"/>
          <w:szCs w:val="28"/>
        </w:rPr>
        <w:t>2</w:t>
      </w:r>
      <w:r w:rsidRPr="00DC14FD">
        <w:rPr>
          <w:rFonts w:cs="Arial"/>
          <w:sz w:val="28"/>
          <w:szCs w:val="28"/>
        </w:rPr>
        <w:t xml:space="preserve">0%. </w:t>
      </w:r>
    </w:p>
    <w:p w14:paraId="3EF29716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Die Eltern haben keinen Bedarf. </w:t>
      </w:r>
    </w:p>
    <w:p w14:paraId="7B9B02B3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keinen Gutschein erhalten. </w:t>
      </w:r>
    </w:p>
    <w:p w14:paraId="04C399D2" w14:textId="77777777" w:rsidR="004D67DE" w:rsidRDefault="004D67DE">
      <w:pPr>
        <w:spacing w:after="200" w:line="24" w:lineRule="auto"/>
        <w:rPr>
          <w:rFonts w:asciiTheme="majorHAnsi" w:eastAsiaTheme="majorEastAsia" w:hAnsiTheme="majorHAnsi" w:cs="Arial"/>
          <w:b/>
          <w:bCs w:val="0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EF0CC74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200" w:after="120" w:line="276" w:lineRule="auto"/>
        <w:rPr>
          <w:rFonts w:cs="Arial"/>
          <w:sz w:val="28"/>
          <w:szCs w:val="28"/>
        </w:rPr>
      </w:pPr>
      <w:bookmarkStart w:id="6" w:name="_Toc46326149"/>
      <w:r w:rsidRPr="00DC14FD">
        <w:rPr>
          <w:rFonts w:cs="Arial"/>
          <w:sz w:val="28"/>
          <w:szCs w:val="28"/>
        </w:rPr>
        <w:lastRenderedPageBreak/>
        <w:t>Andere Gründe für einen Bedarf</w:t>
      </w:r>
      <w:bookmarkEnd w:id="6"/>
    </w:p>
    <w:p w14:paraId="56E05CB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gibt noch einen Bedarf. </w:t>
      </w:r>
    </w:p>
    <w:p w14:paraId="785121B4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Dort ist es egal wie viel Sie arbeiten. </w:t>
      </w:r>
    </w:p>
    <w:p w14:paraId="5B86FF0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Ihr Kind wegen der </w:t>
      </w:r>
      <w:r w:rsidRPr="00DC14FD">
        <w:rPr>
          <w:rFonts w:cs="Arial"/>
          <w:b/>
          <w:sz w:val="28"/>
          <w:szCs w:val="28"/>
        </w:rPr>
        <w:t>Sprache oder aus sozialen Gründen</w:t>
      </w:r>
      <w:r w:rsidRPr="00DC14FD">
        <w:rPr>
          <w:rFonts w:cs="Arial"/>
          <w:sz w:val="28"/>
          <w:szCs w:val="28"/>
        </w:rPr>
        <w:t xml:space="preserve"> in die Kita gehen soll. </w:t>
      </w:r>
    </w:p>
    <w:p w14:paraId="64F3C84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Dafür bekommen Sie auch einen Betreuungs-Gutschein. </w:t>
      </w:r>
    </w:p>
    <w:p w14:paraId="77571F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dafür bei der Mütter- und Väterberatung oder beim Sozialdienst nach.</w:t>
      </w:r>
    </w:p>
    <w:p w14:paraId="646E337B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</w:rPr>
      </w:pPr>
      <w:bookmarkStart w:id="7" w:name="_Toc46326150"/>
      <w:r w:rsidRPr="00DC14FD">
        <w:rPr>
          <w:rFonts w:cs="Arial"/>
          <w:sz w:val="28"/>
          <w:szCs w:val="28"/>
        </w:rPr>
        <w:t>Wie hoch ist der Betreuungs-Gutschein?</w:t>
      </w:r>
      <w:bookmarkEnd w:id="7"/>
    </w:p>
    <w:p w14:paraId="72B9D98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Der Betreuungs-Gutschein ist nicht für alle Familien gleich hoch. </w:t>
      </w:r>
    </w:p>
    <w:p w14:paraId="5EDC480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Es kommt darauf an, wie viel Sie verdienen </w:t>
      </w:r>
    </w:p>
    <w:p w14:paraId="43C3D86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wie viele Kinder Sie haben. </w:t>
      </w:r>
    </w:p>
    <w:p w14:paraId="4B52F46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Es kommt auch darauf an, wie alt das Kind ist</w:t>
      </w:r>
    </w:p>
    <w:p w14:paraId="4876608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ob das Kind in eine Kita oder zu einer Tagesfamilie geht. </w:t>
      </w:r>
    </w:p>
    <w:p w14:paraId="0062818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müssen mehr bezahlen, wenn Sie genug Einkommen oder Vermögen haben.</w:t>
      </w:r>
    </w:p>
    <w:p w14:paraId="5E0FC107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Dazu 2 Beispiele:</w:t>
      </w:r>
    </w:p>
    <w:p w14:paraId="1D6D1119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Beispiel 1 </w:t>
      </w:r>
    </w:p>
    <w:p w14:paraId="7C35AEFD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verdienen sehr wenig </w:t>
      </w:r>
    </w:p>
    <w:p w14:paraId="328727F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oder Sie beziehen Sozialhilfe.</w:t>
      </w:r>
    </w:p>
    <w:p w14:paraId="06159CA2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bedeutet: Sie bekommen einen grossen Gutschein. </w:t>
      </w:r>
    </w:p>
    <w:p w14:paraId="06269B2B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>Beispiel 2</w:t>
      </w:r>
    </w:p>
    <w:p w14:paraId="121B6976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verdienen viel. </w:t>
      </w:r>
    </w:p>
    <w:p w14:paraId="40A9871E" w14:textId="77777777" w:rsidR="006742CA" w:rsidRPr="006742CA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Das bedeutet: Sie bekommen einen kleinen oder keinen Gutschein. </w:t>
      </w:r>
      <w:r w:rsidRPr="00DC14FD">
        <w:rPr>
          <w:rFonts w:cs="Arial"/>
          <w:color w:val="FF0000"/>
          <w:sz w:val="28"/>
        </w:rPr>
        <w:br w:type="page"/>
      </w:r>
    </w:p>
    <w:p w14:paraId="42B16D07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</w:rPr>
      </w:pPr>
      <w:bookmarkStart w:id="8" w:name="_Toc46326151"/>
      <w:r w:rsidRPr="00DC14FD">
        <w:rPr>
          <w:rFonts w:cs="Arial"/>
          <w:color w:val="FF0000"/>
          <w:sz w:val="28"/>
        </w:rPr>
        <w:lastRenderedPageBreak/>
        <w:t>Wie können Sie einen Betreuungs-Gutschein beantragen?</w:t>
      </w:r>
      <w:bookmarkEnd w:id="8"/>
    </w:p>
    <w:p w14:paraId="2BB08B4C" w14:textId="77777777" w:rsidR="006742CA" w:rsidRPr="00DC14FD" w:rsidRDefault="006742CA" w:rsidP="00390E9F">
      <w:pPr>
        <w:spacing w:before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Bevor Sie einen Gutschein beantragen können, </w:t>
      </w:r>
    </w:p>
    <w:p w14:paraId="2EDCAFB6" w14:textId="0795155E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müssen Sie verschieden</w:t>
      </w:r>
      <w:r w:rsidR="00495028">
        <w:rPr>
          <w:rFonts w:cs="Arial"/>
          <w:sz w:val="28"/>
          <w:szCs w:val="28"/>
        </w:rPr>
        <w:t>e</w:t>
      </w:r>
      <w:r w:rsidRPr="00DC14FD">
        <w:rPr>
          <w:rFonts w:cs="Arial"/>
          <w:sz w:val="28"/>
          <w:szCs w:val="28"/>
        </w:rPr>
        <w:t xml:space="preserve"> Sachen abklären. </w:t>
      </w:r>
    </w:p>
    <w:p w14:paraId="365018C1" w14:textId="6910E527" w:rsidR="006742CA" w:rsidRPr="00DC14FD" w:rsidRDefault="006742CA" w:rsidP="00EF7058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So funktioniert es:</w:t>
      </w:r>
    </w:p>
    <w:p w14:paraId="39D27F60" w14:textId="77777777" w:rsidR="006742CA" w:rsidRPr="00E74F6B" w:rsidRDefault="006742CA" w:rsidP="00196F3F">
      <w:pPr>
        <w:pStyle w:val="berschrift3"/>
        <w:numPr>
          <w:ilvl w:val="0"/>
          <w:numId w:val="32"/>
        </w:numPr>
        <w:spacing w:before="480" w:after="0" w:line="276" w:lineRule="auto"/>
        <w:rPr>
          <w:sz w:val="28"/>
          <w:szCs w:val="28"/>
        </w:rPr>
      </w:pPr>
      <w:r w:rsidRPr="00E74F6B">
        <w:rPr>
          <w:sz w:val="28"/>
          <w:szCs w:val="28"/>
        </w:rPr>
        <w:t>Gibt es in Ihrer Gemeinde Betreuungs-Gutscheine?</w:t>
      </w:r>
    </w:p>
    <w:p w14:paraId="5B6D68D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Zuerst müssen Sie wissen, ob es in Ihrer Gemeinde Betreuungs-Gutscheine gibt. </w:t>
      </w:r>
    </w:p>
    <w:p w14:paraId="0F5C716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Noch nicht alle Gemeinden im Kanton Bern haben Betreuungs-Gutscheine. </w:t>
      </w:r>
    </w:p>
    <w:p w14:paraId="68764537" w14:textId="3A4EC376" w:rsidR="006742CA" w:rsidRDefault="006742CA" w:rsidP="00390E9F">
      <w:pPr>
        <w:spacing w:after="36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Rufen Sie dazu Ihre Wohngemeinde an. </w:t>
      </w:r>
      <w:r w:rsidR="00897F01">
        <w:rPr>
          <w:rFonts w:cs="Arial"/>
          <w:sz w:val="28"/>
          <w:szCs w:val="28"/>
        </w:rPr>
        <w:br/>
        <w:t>O</w:t>
      </w:r>
      <w:r>
        <w:rPr>
          <w:rFonts w:cs="Arial"/>
          <w:sz w:val="28"/>
          <w:szCs w:val="28"/>
        </w:rPr>
        <w:t>der s</w:t>
      </w:r>
      <w:r w:rsidRPr="00DC14FD">
        <w:rPr>
          <w:rFonts w:cs="Arial"/>
          <w:sz w:val="28"/>
          <w:szCs w:val="28"/>
        </w:rPr>
        <w:t xml:space="preserve">chauen Sie auf der Website nach: </w:t>
      </w:r>
      <w:hyperlink r:id="rId18" w:tooltip="Familienportal Kanton Bern - Betreuungsgutscheine" w:history="1">
        <w:r w:rsidRPr="00DC14FD">
          <w:rPr>
            <w:rStyle w:val="Hyperlink"/>
            <w:rFonts w:cs="Arial"/>
            <w:sz w:val="28"/>
            <w:szCs w:val="28"/>
          </w:rPr>
          <w:t>www.be.ch/bg</w:t>
        </w:r>
      </w:hyperlink>
      <w:r w:rsidRPr="00DC14FD">
        <w:rPr>
          <w:rFonts w:cs="Arial"/>
          <w:sz w:val="28"/>
          <w:szCs w:val="28"/>
        </w:rPr>
        <w:t xml:space="preserve">. </w:t>
      </w:r>
    </w:p>
    <w:p w14:paraId="1C4A4AEA" w14:textId="36770B05" w:rsidR="006742CA" w:rsidRPr="00DC14FD" w:rsidRDefault="00196F3F" w:rsidP="00390E9F">
      <w:pPr>
        <w:spacing w:after="36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Diese sieht so aus:</w:t>
      </w:r>
    </w:p>
    <w:p w14:paraId="6928B71E" w14:textId="0FF9A3EB" w:rsidR="006742CA" w:rsidRPr="00DC14FD" w:rsidRDefault="00D915C6" w:rsidP="006742CA">
      <w:pPr>
        <w:spacing w:after="360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7122943" wp14:editId="3F3F203B">
                <wp:simplePos x="0" y="0"/>
                <wp:positionH relativeFrom="column">
                  <wp:posOffset>-317825</wp:posOffset>
                </wp:positionH>
                <wp:positionV relativeFrom="paragraph">
                  <wp:posOffset>2986250</wp:posOffset>
                </wp:positionV>
                <wp:extent cx="3133895" cy="2019252"/>
                <wp:effectExtent l="19050" t="0" r="28575" b="1968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895" cy="2019252"/>
                          <a:chOff x="0" y="0"/>
                          <a:chExt cx="3133895" cy="2019252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1694985" y="1616927"/>
                            <a:ext cx="1438910" cy="4023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Wolke 22"/>
                        <wps:cNvSpPr/>
                        <wps:spPr>
                          <a:xfrm>
                            <a:off x="0" y="0"/>
                            <a:ext cx="2122999" cy="112077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FD679" w14:textId="77777777" w:rsidR="007B2A4D" w:rsidRPr="00E96991" w:rsidRDefault="007B2A4D" w:rsidP="006742C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E96991">
                                <w:rPr>
                                  <w:b/>
                                  <w:color w:val="000000" w:themeColor="text1"/>
                                </w:rPr>
                                <w:t>Klicken Sie hier</w:t>
                              </w:r>
                              <w:r w:rsidRPr="00E96991">
                                <w:rPr>
                                  <w:color w:val="000000" w:themeColor="text1"/>
                                </w:rPr>
                                <w:t xml:space="preserve">. Dann öffnet sich eine Tabelle.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erade Verbindung mit Pfeil 23"/>
                        <wps:cNvCnPr/>
                        <wps:spPr>
                          <a:xfrm>
                            <a:off x="1349297" y="1059366"/>
                            <a:ext cx="421005" cy="47688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22943" id="Gruppieren 30" o:spid="_x0000_s1026" style="position:absolute;margin-left:-25.05pt;margin-top:235.15pt;width:246.75pt;height:159pt;z-index:251631616" coordsize="31338,2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">
                <v:oval id="Ellipse 5" o:spid="_x0000_s1027" style="position:absolute;left:16949;top:16169;width:14389;height:4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KMwQAAANoAAAAPAAAAZHJzL2Rvd25yZXYueG1sRI9Pi8Iw&#10;FMTvgt8hvIW9abrCSu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NFi0ozBAAAA2gAAAA8AAAAA&#10;AAAAAAAAAAAABwIAAGRycy9kb3ducmV2LnhtbFBLBQYAAAAAAwADALcAAAD1AgAAAAA=&#10;" filled="f" strokecolor="red" strokeweight="1.5pt"/>
                <v:shape id="Wolke 22" o:spid="_x0000_s1028" style="position:absolute;width:21229;height:11207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0630,679133;106150,658455;340466,905415;286015,915300;809787,1014146;776959,969003;1416660,901575;1403538,951102;1677218,595515;1836984,780651;2054100,398342;1982940,467768;1883375,140771;1887110,173564;1428995,102530;1465459,60709;1088086,122455;1105729,86393;688009,134701;751895,169673;202815,409628;191660,372813" o:connectangles="0,0,0,0,0,0,0,0,0,0,0,0,0,0,0,0,0,0,0,0,0,0" textboxrect="0,0,43200,43200"/>
                  <v:textbox>
                    <w:txbxContent>
                      <w:p w14:paraId="5F1FD679" w14:textId="77777777" w:rsidR="007B2A4D" w:rsidRPr="00E96991" w:rsidRDefault="007B2A4D" w:rsidP="006742CA">
                        <w:pPr>
                          <w:rPr>
                            <w:color w:val="000000" w:themeColor="text1"/>
                          </w:rPr>
                        </w:pPr>
                        <w:r w:rsidRPr="00E96991">
                          <w:rPr>
                            <w:b/>
                            <w:color w:val="000000" w:themeColor="text1"/>
                          </w:rPr>
                          <w:t>Klicken Sie hier</w:t>
                        </w:r>
                        <w:r w:rsidRPr="00E96991">
                          <w:rPr>
                            <w:color w:val="000000" w:themeColor="text1"/>
                          </w:rPr>
                          <w:t xml:space="preserve">. Dann öffnet sich eine Tabelle.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9" type="#_x0000_t32" style="position:absolute;left:13492;top:10593;width:4211;height:4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" strokecolor="red" strokeweight="6pt">
                  <v:stroke endarrow="block"/>
                </v:shape>
              </v:group>
            </w:pict>
          </mc:Fallback>
        </mc:AlternateContent>
      </w:r>
      <w:r w:rsidR="006742CA">
        <w:rPr>
          <w:noProof/>
          <w:lang w:eastAsia="de-CH"/>
        </w:rPr>
        <w:drawing>
          <wp:inline distT="0" distB="0" distL="0" distR="0" wp14:anchorId="7EB11469" wp14:editId="139A6CC9">
            <wp:extent cx="5831840" cy="5455285"/>
            <wp:effectExtent l="0" t="0" r="0" b="0"/>
            <wp:docPr id="61" name="Grafik 61" descr="Auf dem Familienportal unter dem Menupunkt Kinderbetreuung, dann Betreuungsgutscheine finden Sie die Liste der zum Betreuungsgutscheinsystem zugelassenen Gemeinden." title="Wo ist die Liste der Zugelassenen Gemeind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DC14FD">
        <w:rPr>
          <w:rFonts w:cs="Arial"/>
          <w:color w:val="0070C0"/>
          <w:sz w:val="28"/>
          <w:szCs w:val="28"/>
        </w:rPr>
        <w:t xml:space="preserve"> </w:t>
      </w:r>
    </w:p>
    <w:p w14:paraId="5A05D80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Klicken Sie auf «Liste der zugelassenen Gemeinden». </w:t>
      </w:r>
      <w:r w:rsidR="00897F01">
        <w:rPr>
          <w:rFonts w:cs="Arial"/>
          <w:sz w:val="28"/>
          <w:szCs w:val="28"/>
        </w:rPr>
        <w:br/>
      </w:r>
      <w:r>
        <w:rPr>
          <w:rFonts w:cs="Arial"/>
          <w:sz w:val="28"/>
          <w:szCs w:val="28"/>
        </w:rPr>
        <w:t>Mit dem</w:t>
      </w:r>
      <w:r w:rsidRPr="00DC14FD">
        <w:rPr>
          <w:rFonts w:cs="Arial"/>
          <w:sz w:val="28"/>
          <w:szCs w:val="28"/>
        </w:rPr>
        <w:t xml:space="preserve"> Link öffnet sich eine Tabelle. </w:t>
      </w:r>
    </w:p>
    <w:p w14:paraId="2D3CA3F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In der Tabelle steht, in welchen Gemeinden es Betreuungs-Gutscheine gibt. </w:t>
      </w:r>
      <w:r>
        <w:rPr>
          <w:rFonts w:cs="Arial"/>
          <w:sz w:val="28"/>
          <w:szCs w:val="28"/>
        </w:rPr>
        <w:t xml:space="preserve">Und ab wann es Betreuungs-Gutscheine gibt. </w:t>
      </w:r>
    </w:p>
    <w:p w14:paraId="0A6AE90A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Hier ein</w:t>
      </w:r>
      <w:r w:rsidRPr="00DC14FD">
        <w:rPr>
          <w:rFonts w:cs="Arial"/>
          <w:i/>
          <w:sz w:val="28"/>
          <w:szCs w:val="28"/>
        </w:rPr>
        <w:t xml:space="preserve"> Beispiel: </w:t>
      </w:r>
    </w:p>
    <w:p w14:paraId="427AE1D9" w14:textId="12EEBCE1" w:rsidR="006742CA" w:rsidRPr="00DC14FD" w:rsidRDefault="00056BEC" w:rsidP="006742CA">
      <w:pPr>
        <w:spacing w:before="240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D0BF74" wp14:editId="4B8BD1D4">
                <wp:simplePos x="0" y="0"/>
                <wp:positionH relativeFrom="column">
                  <wp:posOffset>-485094</wp:posOffset>
                </wp:positionH>
                <wp:positionV relativeFrom="paragraph">
                  <wp:posOffset>388016</wp:posOffset>
                </wp:positionV>
                <wp:extent cx="6152562" cy="5839554"/>
                <wp:effectExtent l="19050" t="0" r="38735" b="2794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562" cy="5839554"/>
                          <a:chOff x="0" y="0"/>
                          <a:chExt cx="6152562" cy="5839554"/>
                        </a:xfrm>
                      </wpg:grpSpPr>
                      <wps:wsp>
                        <wps:cNvPr id="193" name="Ellipse 193"/>
                        <wps:cNvSpPr/>
                        <wps:spPr>
                          <a:xfrm>
                            <a:off x="568713" y="1895707"/>
                            <a:ext cx="1391920" cy="394384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Gerade Verbindung mit Pfeil 194"/>
                        <wps:cNvCnPr/>
                        <wps:spPr>
                          <a:xfrm>
                            <a:off x="1092820" y="1338146"/>
                            <a:ext cx="45085" cy="50800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Wolke 195"/>
                        <wps:cNvSpPr/>
                        <wps:spPr>
                          <a:xfrm>
                            <a:off x="0" y="0"/>
                            <a:ext cx="2115820" cy="1263650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002559" w14:textId="77777777" w:rsidR="007B2A4D" w:rsidRPr="008A1AB4" w:rsidRDefault="007B2A4D" w:rsidP="006742C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In w</w:t>
                              </w:r>
                              <w:r w:rsidRPr="00D57811">
                                <w:rPr>
                                  <w:b/>
                                  <w:color w:val="000000" w:themeColor="text1"/>
                                </w:rPr>
                                <w:t>elche</w:t>
                              </w:r>
                              <w:r>
                                <w:rPr>
                                  <w:b/>
                                  <w:color w:val="000000" w:themeColor="text1"/>
                                </w:rPr>
                                <w:t>n</w:t>
                              </w:r>
                              <w:r w:rsidRPr="00D57811">
                                <w:rPr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r w:rsidRPr="00D57811">
                                <w:rPr>
                                  <w:color w:val="000000" w:themeColor="text1"/>
                                </w:rPr>
                                <w:t>Gemeinden g</w:t>
                              </w:r>
                              <w:r>
                                <w:rPr>
                                  <w:color w:val="000000" w:themeColor="text1"/>
                                </w:rPr>
                                <w:t>ibt es Gu</w:t>
                              </w:r>
                              <w:r w:rsidRPr="00D57811">
                                <w:rPr>
                                  <w:color w:val="000000" w:themeColor="text1"/>
                                </w:rPr>
                                <w:t>tscheine</w:t>
                              </w:r>
                              <w:r w:rsidRPr="008A1AB4">
                                <w:rPr>
                                  <w:color w:val="000000" w:themeColor="text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Gerade Verbindung mit Pfeil 197"/>
                        <wps:cNvCnPr/>
                        <wps:spPr>
                          <a:xfrm flipH="1" flipV="1">
                            <a:off x="2966225" y="1427356"/>
                            <a:ext cx="1125375" cy="36551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Wolke 198"/>
                        <wps:cNvSpPr/>
                        <wps:spPr>
                          <a:xfrm>
                            <a:off x="4036742" y="1338146"/>
                            <a:ext cx="2115820" cy="1263650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93C043" w14:textId="77777777" w:rsidR="007B2A4D" w:rsidRPr="008A1AB4" w:rsidRDefault="007B2A4D" w:rsidP="006742C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Ab wann</w:t>
                              </w:r>
                              <w:r w:rsidRPr="00D57811">
                                <w:rPr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r w:rsidRPr="00D57811">
                                <w:rPr>
                                  <w:color w:val="000000" w:themeColor="text1"/>
                                </w:rPr>
                                <w:t>g</w:t>
                              </w:r>
                              <w:r>
                                <w:rPr>
                                  <w:color w:val="000000" w:themeColor="text1"/>
                                </w:rPr>
                                <w:t>ibt es Gu</w:t>
                              </w:r>
                              <w:r w:rsidRPr="00D57811">
                                <w:rPr>
                                  <w:color w:val="000000" w:themeColor="text1"/>
                                </w:rPr>
                                <w:t>tscheine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in dieser Gemeinde</w:t>
                              </w:r>
                              <w:r w:rsidRPr="008A1AB4">
                                <w:rPr>
                                  <w:color w:val="000000" w:themeColor="text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Ellipse 199"/>
                        <wps:cNvSpPr/>
                        <wps:spPr>
                          <a:xfrm>
                            <a:off x="1538869" y="1115122"/>
                            <a:ext cx="1518285" cy="3346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0BF74" id="Gruppieren 17" o:spid="_x0000_s1030" style="position:absolute;margin-left:-38.2pt;margin-top:30.55pt;width:484.45pt;height:459.8pt;z-index:251674624" coordsize="61525,5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">
                <v:oval id="Ellipse 193" o:spid="_x0000_s1031" style="position:absolute;left:5687;top:18957;width:13919;height:3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" filled="f" strokecolor="red" strokeweight="1.5pt"/>
                <v:shape id="Gerade Verbindung mit Pfeil 194" o:spid="_x0000_s1032" type="#_x0000_t32" style="position:absolute;left:10928;top:13381;width:451;height:5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" strokecolor="red" strokeweight="6pt">
                  <v:stroke endarrow="block"/>
                </v:shape>
                <v:shape id="Wolke 195" o:spid="_x0000_s1033" style="position:absolute;width:21158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<v:textbox>
                    <w:txbxContent>
                      <w:p w14:paraId="05002559" w14:textId="77777777" w:rsidR="007B2A4D" w:rsidRPr="008A1AB4" w:rsidRDefault="007B2A4D" w:rsidP="006742C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In w</w:t>
                        </w:r>
                        <w:r w:rsidRPr="00D57811">
                          <w:rPr>
                            <w:b/>
                            <w:color w:val="000000" w:themeColor="text1"/>
                          </w:rPr>
                          <w:t>elche</w:t>
                        </w:r>
                        <w:r>
                          <w:rPr>
                            <w:b/>
                            <w:color w:val="000000" w:themeColor="text1"/>
                          </w:rPr>
                          <w:t>n</w:t>
                        </w:r>
                        <w:r w:rsidRPr="00D57811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D57811">
                          <w:rPr>
                            <w:color w:val="000000" w:themeColor="text1"/>
                          </w:rPr>
                          <w:t>Gemeinden g</w:t>
                        </w:r>
                        <w:r>
                          <w:rPr>
                            <w:color w:val="000000" w:themeColor="text1"/>
                          </w:rPr>
                          <w:t>ibt es Gu</w:t>
                        </w:r>
                        <w:r w:rsidRPr="00D57811">
                          <w:rPr>
                            <w:color w:val="000000" w:themeColor="text1"/>
                          </w:rPr>
                          <w:t>tscheine</w:t>
                        </w:r>
                        <w:r w:rsidRPr="008A1AB4">
                          <w:rPr>
                            <w:color w:val="000000" w:themeColor="text1"/>
                          </w:rPr>
                          <w:t>?</w:t>
                        </w:r>
                      </w:p>
                    </w:txbxContent>
                  </v:textbox>
                </v:shape>
                <v:shape id="Gerade Verbindung mit Pfeil 197" o:spid="_x0000_s1034" type="#_x0000_t32" style="position:absolute;left:29662;top:14273;width:11254;height:36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" strokecolor="red" strokeweight="6pt">
                  <v:stroke endarrow="block"/>
                </v:shape>
                <v:shape id="Wolke 198" o:spid="_x0000_s1035" style="position:absolute;left:40367;top:13381;width:21158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<v:textbox>
                    <w:txbxContent>
                      <w:p w14:paraId="6E93C043" w14:textId="77777777" w:rsidR="007B2A4D" w:rsidRPr="008A1AB4" w:rsidRDefault="007B2A4D" w:rsidP="006742C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Ab wann</w:t>
                        </w:r>
                        <w:r w:rsidRPr="00D57811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D57811">
                          <w:rPr>
                            <w:color w:val="000000" w:themeColor="text1"/>
                          </w:rPr>
                          <w:t>g</w:t>
                        </w:r>
                        <w:r>
                          <w:rPr>
                            <w:color w:val="000000" w:themeColor="text1"/>
                          </w:rPr>
                          <w:t>ibt es Gu</w:t>
                        </w:r>
                        <w:r w:rsidRPr="00D57811">
                          <w:rPr>
                            <w:color w:val="000000" w:themeColor="text1"/>
                          </w:rPr>
                          <w:t>tscheine</w:t>
                        </w:r>
                        <w:r>
                          <w:rPr>
                            <w:color w:val="000000" w:themeColor="text1"/>
                          </w:rPr>
                          <w:t xml:space="preserve"> in dieser Gemeinde</w:t>
                        </w:r>
                        <w:r w:rsidRPr="008A1AB4">
                          <w:rPr>
                            <w:color w:val="000000" w:themeColor="text1"/>
                          </w:rPr>
                          <w:t>?</w:t>
                        </w:r>
                      </w:p>
                    </w:txbxContent>
                  </v:textbox>
                </v:shape>
                <v:oval id="Ellipse 199" o:spid="_x0000_s1036" style="position:absolute;left:15388;top:11151;width:15183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" filled="f" strokecolor="red" strokeweight="1.5pt"/>
              </v:group>
            </w:pict>
          </mc:Fallback>
        </mc:AlternateContent>
      </w:r>
      <w:r w:rsidR="006742CA">
        <w:rPr>
          <w:noProof/>
          <w:lang w:eastAsia="de-CH"/>
        </w:rPr>
        <w:drawing>
          <wp:inline distT="0" distB="0" distL="0" distR="0" wp14:anchorId="4991EB98" wp14:editId="4DFD8D5A">
            <wp:extent cx="5831346" cy="5995283"/>
            <wp:effectExtent l="0" t="0" r="0" b="5715"/>
            <wp:docPr id="192" name="Grafik 192" descr="Darauf ist Folgendes erkennbar:&#10;In welchen Gemeinden gibt es Gutscheine?&#10;Ab wann gibt es Gutscheine in dieser Gemeinde?" title="Liste der zugelassenen Gemei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411" b="7870"/>
                    <a:stretch/>
                  </pic:blipFill>
                  <pic:spPr bwMode="auto">
                    <a:xfrm>
                      <a:off x="0" y="0"/>
                      <a:ext cx="5831840" cy="599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42CA" w:rsidRPr="00DC14FD">
        <w:rPr>
          <w:rFonts w:cs="Arial"/>
          <w:sz w:val="28"/>
          <w:szCs w:val="28"/>
        </w:rPr>
        <w:t xml:space="preserve"> </w:t>
      </w:r>
    </w:p>
    <w:p w14:paraId="7F372B07" w14:textId="77777777" w:rsidR="006742CA" w:rsidRPr="00DC14FD" w:rsidRDefault="006742CA" w:rsidP="006742CA">
      <w:pPr>
        <w:spacing w:before="36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Zum Beispiel in der Gemeinde Köniz gibt es ab 1. August 2019 Gutscheine.</w:t>
      </w:r>
    </w:p>
    <w:p w14:paraId="027AACA6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373E0E9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Wenn Ihre Gemeinde </w:t>
      </w:r>
      <w:r w:rsidRPr="00DC14FD">
        <w:rPr>
          <w:rFonts w:cs="Arial"/>
          <w:sz w:val="28"/>
          <w:szCs w:val="28"/>
          <w:u w:val="single"/>
        </w:rPr>
        <w:t>nicht in der Tabelle</w:t>
      </w:r>
      <w:r w:rsidRPr="00DC14FD">
        <w:rPr>
          <w:rFonts w:cs="Arial"/>
          <w:sz w:val="28"/>
          <w:szCs w:val="28"/>
        </w:rPr>
        <w:t xml:space="preserve"> steht, </w:t>
      </w:r>
    </w:p>
    <w:p w14:paraId="62C23F6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können Sie </w:t>
      </w:r>
      <w:r w:rsidRPr="00DC14FD">
        <w:rPr>
          <w:rFonts w:cs="Arial"/>
          <w:sz w:val="28"/>
          <w:szCs w:val="28"/>
          <w:u w:val="single"/>
        </w:rPr>
        <w:t>keine Betreuungs-Gutscheine</w:t>
      </w:r>
      <w:r w:rsidRPr="00DC14FD">
        <w:rPr>
          <w:rFonts w:cs="Arial"/>
          <w:sz w:val="28"/>
          <w:szCs w:val="28"/>
        </w:rPr>
        <w:t xml:space="preserve"> beantragen. </w:t>
      </w:r>
    </w:p>
    <w:p w14:paraId="510711A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bei Ihrer Wohngemeinde nach.</w:t>
      </w:r>
    </w:p>
    <w:p w14:paraId="173D3F9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Vielleicht gibt es eine andere Unterstützung. </w:t>
      </w:r>
    </w:p>
    <w:p w14:paraId="23BC2F83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057770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In Ihrer Gemeinde gibt es vielleicht nicht für alle Eltern einen Gutschein. </w:t>
      </w:r>
    </w:p>
    <w:p w14:paraId="5233569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Dem sagt man auch Kontingentierung. </w:t>
      </w:r>
    </w:p>
    <w:p w14:paraId="168D9E5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Ihre Gemeinde gibt nur für Kinder bis zum Kindergarten Gutscheine. </w:t>
      </w:r>
    </w:p>
    <w:p w14:paraId="51FF83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direkt bei Ihrer Wohngemeinde nach.</w:t>
      </w:r>
    </w:p>
    <w:p w14:paraId="5272611E" w14:textId="6BF91794" w:rsidR="006742CA" w:rsidRPr="00E74F6B" w:rsidRDefault="006742CA" w:rsidP="00E74F6B">
      <w:pPr>
        <w:pStyle w:val="berschrift3"/>
        <w:numPr>
          <w:ilvl w:val="0"/>
          <w:numId w:val="32"/>
        </w:numPr>
        <w:rPr>
          <w:sz w:val="28"/>
          <w:szCs w:val="28"/>
        </w:rPr>
      </w:pPr>
      <w:r w:rsidRPr="00E74F6B">
        <w:rPr>
          <w:sz w:val="28"/>
          <w:szCs w:val="28"/>
        </w:rPr>
        <w:t>Suchen Sie eine Kita oder eine Tagesfamilie</w:t>
      </w:r>
    </w:p>
    <w:p w14:paraId="09049FB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jetzt: In Ihrer Gemeinde gibt es Betreuungs-Gutscheine. </w:t>
      </w:r>
    </w:p>
    <w:p w14:paraId="116F942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Nun können Sie eine Kita oder eine Tagesfamilie suchen. </w:t>
      </w:r>
    </w:p>
    <w:p w14:paraId="0092AAB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Nicht alle Kitas und Tagesfamilien nehmen Betreuungs-Gutscheine. </w:t>
      </w:r>
    </w:p>
    <w:p w14:paraId="15AC7B4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So finden Sie eine Kita oder eine Tagesfamilie: </w:t>
      </w:r>
    </w:p>
    <w:p w14:paraId="15017D14" w14:textId="22F58ECF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lastRenderedPageBreak/>
        <mc:AlternateContent>
          <mc:Choice Requires="wpg">
            <w:drawing>
              <wp:anchor distT="180340" distB="180340" distL="114300" distR="114300" simplePos="0" relativeHeight="251632640" behindDoc="0" locked="0" layoutInCell="1" allowOverlap="1" wp14:anchorId="13111B78" wp14:editId="13249FA6">
                <wp:simplePos x="0" y="0"/>
                <wp:positionH relativeFrom="column">
                  <wp:posOffset>1270</wp:posOffset>
                </wp:positionH>
                <wp:positionV relativeFrom="paragraph">
                  <wp:posOffset>694055</wp:posOffset>
                </wp:positionV>
                <wp:extent cx="5381625" cy="2599690"/>
                <wp:effectExtent l="0" t="0" r="9525" b="0"/>
                <wp:wrapTopAndBottom/>
                <wp:docPr id="10" name="Gruppieren 10" descr="Auf dem Familienportal unter dem Menupunkt Kinderbetreuung, dann Betreuungsgutscheine finden Sie unter &quot;Angaben zur Jeweiligen Institution&quot; heraus, ob Ihre gewählte Kita oder Tagesfamilie Betreuungsgutscheine annimmt." title="Nimmt die Institution Gutscheine entgegen?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2599690"/>
                          <a:chOff x="0" y="197521"/>
                          <a:chExt cx="5381625" cy="2600077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7" t="6585" r="24846" b="52317"/>
                          <a:stretch/>
                        </pic:blipFill>
                        <pic:spPr bwMode="auto">
                          <a:xfrm>
                            <a:off x="0" y="197521"/>
                            <a:ext cx="5381625" cy="2600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" name="Gruppieren 4"/>
                        <wpg:cNvGrpSpPr/>
                        <wpg:grpSpPr>
                          <a:xfrm>
                            <a:off x="2248906" y="941094"/>
                            <a:ext cx="2546759" cy="1571304"/>
                            <a:chOff x="0" y="71961"/>
                            <a:chExt cx="2546759" cy="1571304"/>
                          </a:xfrm>
                        </wpg:grpSpPr>
                        <wps:wsp>
                          <wps:cNvPr id="25" name="Gerade Verbindung mit Pfeil 25"/>
                          <wps:cNvCnPr/>
                          <wps:spPr>
                            <a:xfrm flipH="1">
                              <a:off x="1229511" y="816232"/>
                              <a:ext cx="313690" cy="497205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" name="Gruppieren 2"/>
                          <wpg:cNvGrpSpPr/>
                          <wpg:grpSpPr>
                            <a:xfrm>
                              <a:off x="0" y="71961"/>
                              <a:ext cx="2546759" cy="1571304"/>
                              <a:chOff x="0" y="71961"/>
                              <a:chExt cx="2546759" cy="1571304"/>
                            </a:xfrm>
                          </wpg:grpSpPr>
                          <wps:wsp>
                            <wps:cNvPr id="9" name="Ellipse 9"/>
                            <wps:cNvSpPr/>
                            <wps:spPr>
                              <a:xfrm>
                                <a:off x="0" y="1285125"/>
                                <a:ext cx="1528445" cy="35814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Wolke 24"/>
                            <wps:cNvSpPr/>
                            <wps:spPr>
                              <a:xfrm>
                                <a:off x="1413284" y="71961"/>
                                <a:ext cx="1133475" cy="7461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5D0C2" w14:textId="77777777" w:rsidR="007B2A4D" w:rsidRPr="008A1AB4" w:rsidRDefault="007B2A4D" w:rsidP="006742C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A1AB4">
                                    <w:rPr>
                                      <w:b/>
                                      <w:color w:val="000000" w:themeColor="text1"/>
                                    </w:rPr>
                                    <w:t>Hier klicken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11B78" id="Gruppieren 10" o:spid="_x0000_s1037" alt="Titel: Nimmt die Institution Gutscheine entgegen? - Beschreibung: Auf dem Familienportal unter dem Menupunkt Kinderbetreuung, dann Betreuungsgutscheine finden Sie unter &quot;Angaben zur Jeweiligen Institution&quot; heraus, ob Ihre gewählte Kita oder Tagesfamilie Betreuungsgutscheine annimmt." style="position:absolute;margin-left:.1pt;margin-top:54.65pt;width:423.75pt;height:204.7pt;z-index:251632640;mso-wrap-distance-top:14.2pt;mso-wrap-distance-bottom:14.2pt;mso-height-relative:margin" coordorigin=",1975" coordsize="53816,2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">
                <v:shape id="Grafik 8" o:spid="_x0000_s1038" type="#_x0000_t75" style="position:absolute;top:1975;width:53816;height:2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">
                  <v:imagedata r:id="rId22" o:title="" croptop="4316f" cropbottom="34286f" cropleft="15537f" cropright="16283f"/>
                  <v:path arrowok="t"/>
                </v:shape>
                <v:group id="Gruppieren 4" o:spid="_x0000_s1039" style="position:absolute;left:22489;top:9410;width:25467;height:15713" coordorigin=",719" coordsize="25467,1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erade Verbindung mit Pfeil 25" o:spid="_x0000_s1040" type="#_x0000_t32" style="position:absolute;left:12295;top:8162;width:3137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" strokecolor="red" strokeweight="6pt">
                    <v:stroke endarrow="block"/>
                  </v:shape>
                  <v:group id="Gruppieren 2" o:spid="_x0000_s1041" style="position:absolute;top:719;width:25467;height:15713" coordorigin=",719" coordsize="25467,1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Ellipse 9" o:spid="_x0000_s1042" style="position:absolute;top:12851;width:15284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" filled="f" strokecolor="red" strokeweight="1.5pt"/>
                    <v:shape id="Wolke 24" o:spid="_x0000_s1043" style="position:absolute;left:14132;top:719;width:11335;height:7461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    <v:stroke joinstyle="miter"/>
                      <v:formulas/>
                      <v:path arrowok="t" o:connecttype="custom" o:connectlocs="123134,452114;56674,438348;181776,602755;152704,609335;432347,675139;414820,645087;756358,600199;749353,633170;895471,396448;980771,519697;1096690,265185;1058697,311404;1005539,93715;1007533,115546;762944,68257;782413,40415;580932,81521;590352,57514;367330,89673;401439,112955;108284,272698;102328,248190" o:connectangles="0,0,0,0,0,0,0,0,0,0,0,0,0,0,0,0,0,0,0,0,0,0" textboxrect="0,0,43200,43200"/>
                      <v:textbox>
                        <w:txbxContent>
                          <w:p w14:paraId="73B5D0C2" w14:textId="77777777" w:rsidR="007B2A4D" w:rsidRPr="008A1AB4" w:rsidRDefault="007B2A4D" w:rsidP="006742C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A1AB4">
                              <w:rPr>
                                <w:b/>
                                <w:color w:val="000000" w:themeColor="text1"/>
                              </w:rPr>
                              <w:t>Hier klicken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>
        <w:rPr>
          <w:rFonts w:cs="Arial"/>
          <w:sz w:val="28"/>
          <w:szCs w:val="28"/>
        </w:rPr>
        <w:t xml:space="preserve">Gehen Sie wieder auf die Website </w:t>
      </w:r>
      <w:hyperlink r:id="rId23" w:tooltip="Familienportal Kanton Bern - Betreuungsgutscheine" w:history="1">
        <w:r w:rsidRPr="00FF032A">
          <w:rPr>
            <w:rStyle w:val="Hyperlink"/>
            <w:rFonts w:cs="Arial"/>
            <w:sz w:val="28"/>
            <w:szCs w:val="28"/>
          </w:rPr>
          <w:t>www.be.ch/bg</w:t>
        </w:r>
      </w:hyperlink>
      <w:r>
        <w:rPr>
          <w:rFonts w:cs="Arial"/>
          <w:sz w:val="28"/>
          <w:szCs w:val="28"/>
        </w:rPr>
        <w:t xml:space="preserve">. </w:t>
      </w:r>
      <w:r w:rsidR="00897F01">
        <w:rPr>
          <w:rFonts w:cs="Arial"/>
          <w:sz w:val="28"/>
          <w:szCs w:val="28"/>
        </w:rPr>
        <w:br/>
      </w:r>
      <w:r w:rsidRPr="00DC14FD">
        <w:rPr>
          <w:rFonts w:cs="Arial"/>
          <w:sz w:val="28"/>
          <w:szCs w:val="28"/>
        </w:rPr>
        <w:t xml:space="preserve">Klicken Sie auf: «Angaben zur jeweiligen Institution». </w:t>
      </w:r>
    </w:p>
    <w:p w14:paraId="75282F0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Im nächsten Bild können Sie eingeben, </w:t>
      </w:r>
    </w:p>
    <w:p w14:paraId="21A1486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wo Sie eine Kita oder eine Tagesfamilie suchen. </w:t>
      </w:r>
    </w:p>
    <w:p w14:paraId="43631DF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muss nicht dort sein, wo Sie wohnen. </w:t>
      </w:r>
    </w:p>
    <w:p w14:paraId="4C80527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Ihr Kind irgendwo im Kanton Bern </w:t>
      </w:r>
    </w:p>
    <w:p w14:paraId="71E83D4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in eine Kita oder Tagesfamilie geben.</w:t>
      </w:r>
    </w:p>
    <w:p w14:paraId="7583A069" w14:textId="77777777" w:rsidR="004D67DE" w:rsidRDefault="004D67DE">
      <w:pPr>
        <w:spacing w:after="200" w:line="24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br w:type="page"/>
      </w:r>
    </w:p>
    <w:p w14:paraId="6622789D" w14:textId="4ABC795D" w:rsidR="006742CA" w:rsidRPr="00DC14FD" w:rsidRDefault="00951F4D" w:rsidP="00390E9F">
      <w:pPr>
        <w:spacing w:line="276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inline distT="0" distB="0" distL="0" distR="0" wp14:anchorId="10039BD7" wp14:editId="7F0D50A2">
                <wp:extent cx="1828800" cy="1828800"/>
                <wp:effectExtent l="0" t="0" r="14605" b="15240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A0E6B" w14:textId="77777777" w:rsidR="007B2A4D" w:rsidRPr="00DC14FD" w:rsidRDefault="007B2A4D" w:rsidP="006E5FC4">
                            <w:pPr>
                              <w:spacing w:line="276" w:lineRule="auto"/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i/>
                                <w:sz w:val="28"/>
                                <w:szCs w:val="28"/>
                              </w:rPr>
                              <w:t xml:space="preserve">Zum Beispiel: </w:t>
                            </w:r>
                          </w:p>
                          <w:p w14:paraId="3F6816F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wohnen in Köniz. </w:t>
                            </w:r>
                          </w:p>
                          <w:p w14:paraId="17467B8B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arbeiten in Bern. </w:t>
                            </w:r>
                          </w:p>
                          <w:p w14:paraId="05FE4D9B" w14:textId="44739CAD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Sie möchten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</w:t>
                            </w: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hr Kind lieber in Bern in eine Kita geben. </w:t>
                            </w:r>
                          </w:p>
                          <w:p w14:paraId="07F3D914" w14:textId="77777777" w:rsidR="007B2A4D" w:rsidRPr="00DC14FD" w:rsidRDefault="007B2A4D" w:rsidP="00390E9F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Das ist kein Problem. </w:t>
                            </w:r>
                          </w:p>
                          <w:p w14:paraId="30DB765C" w14:textId="589EA2F3" w:rsidR="007B2A4D" w:rsidRPr="00673F2A" w:rsidRDefault="007B2A4D" w:rsidP="007B2A4D">
                            <w:pPr>
                              <w:spacing w:line="276" w:lineRule="auto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Der Betreuungs-Gutschein kann überall im Kanton Bern eingelöst werden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039BD7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44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" filled="f" strokeweight=".5pt">
                <v:textbox style="mso-fit-shape-to-text:t">
                  <w:txbxContent>
                    <w:p w14:paraId="63DA0E6B" w14:textId="77777777" w:rsidR="007B2A4D" w:rsidRPr="00DC14FD" w:rsidRDefault="007B2A4D" w:rsidP="006E5FC4">
                      <w:pPr>
                        <w:spacing w:line="276" w:lineRule="auto"/>
                        <w:rPr>
                          <w:rFonts w:cs="Arial"/>
                          <w:i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i/>
                          <w:sz w:val="28"/>
                          <w:szCs w:val="28"/>
                        </w:rPr>
                        <w:t xml:space="preserve">Zum Beispiel: </w:t>
                      </w:r>
                    </w:p>
                    <w:p w14:paraId="3F6816F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wohnen in Köniz. </w:t>
                      </w:r>
                    </w:p>
                    <w:p w14:paraId="17467B8B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arbeiten in Bern. </w:t>
                      </w:r>
                    </w:p>
                    <w:p w14:paraId="05FE4D9B" w14:textId="44739CAD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Sie möchten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I</w:t>
                      </w: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hr Kind lieber in Bern in eine Kita geben. </w:t>
                      </w:r>
                    </w:p>
                    <w:p w14:paraId="07F3D914" w14:textId="77777777" w:rsidR="007B2A4D" w:rsidRPr="00DC14FD" w:rsidRDefault="007B2A4D" w:rsidP="00390E9F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 xml:space="preserve">Das ist kein Problem. </w:t>
                      </w:r>
                    </w:p>
                    <w:p w14:paraId="30DB765C" w14:textId="589EA2F3" w:rsidR="007B2A4D" w:rsidRPr="00673F2A" w:rsidRDefault="007B2A4D" w:rsidP="007B2A4D">
                      <w:pPr>
                        <w:spacing w:line="276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Der Betreuungs-Gutschein kann überall im Kanton Bern eingelöst werden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7A08FC" w14:textId="77777777" w:rsidR="006742CA" w:rsidRPr="00DC14FD" w:rsidRDefault="006742CA" w:rsidP="00390E9F">
      <w:pPr>
        <w:spacing w:before="48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So suchen Sie eine Kita oder eine Tagesfamilie:</w:t>
      </w:r>
    </w:p>
    <w:p w14:paraId="0BB77F3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Wählen Sie die Gemeinde. </w:t>
      </w:r>
    </w:p>
    <w:p w14:paraId="1999433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Machen Sie ein Kreuz bei «Annahme Betreuungs-Gutscheine (Kantonales System)».</w:t>
      </w:r>
    </w:p>
    <w:p w14:paraId="27B57392" w14:textId="0C613C34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Dann sehen </w:t>
      </w:r>
      <w:r w:rsidR="00E858A1">
        <w:rPr>
          <w:rFonts w:cs="Arial"/>
          <w:sz w:val="28"/>
          <w:szCs w:val="28"/>
        </w:rPr>
        <w:t>S</w:t>
      </w:r>
      <w:r w:rsidR="00E858A1" w:rsidRPr="00DC14FD">
        <w:rPr>
          <w:rFonts w:cs="Arial"/>
          <w:sz w:val="28"/>
          <w:szCs w:val="28"/>
        </w:rPr>
        <w:t xml:space="preserve">ie </w:t>
      </w:r>
      <w:r w:rsidRPr="00DC14FD">
        <w:rPr>
          <w:rFonts w:cs="Arial"/>
          <w:sz w:val="28"/>
          <w:szCs w:val="28"/>
        </w:rPr>
        <w:t>alle Kitas oder Tagesfamilien-Organisationen, welche Betreuungs</w:t>
      </w:r>
      <w:r w:rsidR="00E858A1">
        <w:rPr>
          <w:rFonts w:cs="Arial"/>
          <w:sz w:val="28"/>
          <w:szCs w:val="28"/>
        </w:rPr>
        <w:t>-G</w:t>
      </w:r>
      <w:r w:rsidRPr="00DC14FD">
        <w:rPr>
          <w:rFonts w:cs="Arial"/>
          <w:sz w:val="28"/>
          <w:szCs w:val="28"/>
        </w:rPr>
        <w:t xml:space="preserve">utscheine annehmen. </w:t>
      </w:r>
    </w:p>
    <w:p w14:paraId="771F7DE7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noProof/>
          <w:sz w:val="30"/>
          <w:szCs w:val="30"/>
          <w:lang w:eastAsia="de-CH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4EAA36A" wp14:editId="3CDB52EF">
                <wp:simplePos x="0" y="0"/>
                <wp:positionH relativeFrom="column">
                  <wp:posOffset>-195162</wp:posOffset>
                </wp:positionH>
                <wp:positionV relativeFrom="paragraph">
                  <wp:posOffset>318507</wp:posOffset>
                </wp:positionV>
                <wp:extent cx="6514465" cy="3535680"/>
                <wp:effectExtent l="19050" t="0" r="38735" b="4572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4465" cy="3535680"/>
                          <a:chOff x="0" y="0"/>
                          <a:chExt cx="6514849" cy="3536019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2236631" y="1400339"/>
                            <a:ext cx="1235710" cy="4165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CB1D37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4180811" y="1828800"/>
                            <a:ext cx="1118870" cy="25590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Wolke 26"/>
                        <wps:cNvSpPr/>
                        <wps:spPr>
                          <a:xfrm>
                            <a:off x="3199156" y="0"/>
                            <a:ext cx="3315693" cy="131381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A57371" w14:textId="77777777" w:rsidR="007B2A4D" w:rsidRPr="00E35BBC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E35BBC">
                                <w:rPr>
                                  <w:b/>
                                  <w:color w:val="000000" w:themeColor="text1"/>
                                  <w:szCs w:val="21"/>
                                </w:rPr>
                                <w:t xml:space="preserve">WICHTIG: </w:t>
                              </w:r>
                              <w:r w:rsidRPr="00E35BBC">
                                <w:rPr>
                                  <w:b/>
                                  <w:color w:val="000000" w:themeColor="text1"/>
                                  <w:szCs w:val="21"/>
                                </w:rPr>
                                <w:br/>
                                <w:t>Hier ein Kreuz machen: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Cs w:val="21"/>
                                </w:rPr>
                                <w:br/>
                              </w:r>
                              <w:r w:rsidRPr="00A07333">
                                <w:rPr>
                                  <w:color w:val="000000" w:themeColor="text1"/>
                                  <w:szCs w:val="21"/>
                                </w:rPr>
                                <w:t>«Annahme Betreuungsgutscheine»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erade Verbindung mit Pfeil 27"/>
                        <wps:cNvCnPr/>
                        <wps:spPr>
                          <a:xfrm>
                            <a:off x="4750096" y="1348120"/>
                            <a:ext cx="52400" cy="46111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Wolke 28"/>
                        <wps:cNvSpPr/>
                        <wps:spPr>
                          <a:xfrm>
                            <a:off x="0" y="2222204"/>
                            <a:ext cx="1901825" cy="131381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3415BD" w14:textId="77777777" w:rsidR="007B2A4D" w:rsidRPr="0013342D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 xml:space="preserve">Wo </w:t>
                              </w:r>
                              <w:r w:rsidRPr="00A07333">
                                <w:rPr>
                                  <w:color w:val="000000" w:themeColor="text1"/>
                                </w:rPr>
                                <w:t>suchen Sie eine Kita / Tagesfamilie?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erade Verbindung mit Pfeil 29"/>
                        <wps:cNvCnPr/>
                        <wps:spPr>
                          <a:xfrm flipV="1">
                            <a:off x="1869116" y="1803104"/>
                            <a:ext cx="497434" cy="577774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AA36A" id="Gruppieren 32" o:spid="_x0000_s1045" style="position:absolute;margin-left:-15.35pt;margin-top:25.1pt;width:512.95pt;height:278.4pt;z-index:251633664;mso-position-horizontal-relative:text;mso-position-vertical-relative:text" coordsize="65148,3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">
                <v:oval id="Ellipse 12" o:spid="_x0000_s1046" style="position:absolute;left:22366;top:14003;width:12357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" filled="f" strokecolor="red" strokeweight="1.5pt">
                  <v:textbox>
                    <w:txbxContent>
                      <w:p w14:paraId="79CB1D37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13" o:spid="_x0000_s1047" style="position:absolute;left:41808;top:18288;width:11188;height:2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" filled="f" strokecolor="red" strokeweight="1.5pt"/>
                <v:shape id="Wolke 26" o:spid="_x0000_s1048" style="position:absolute;left:31991;width:33157;height:1313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360198,796105;165785,771866;531739,1061362;446698,1072949;1264722,1188820;1213452,1135903;2212534,1056861;2192041,1114918;2619474,698086;2868995,915109;3208086,466952;3096949,548335;2941450,165018;2947283,203459;2231799,120190;2288749,71165;1699369,143546;1726923,101273;1074530,157901;1174308,198897;316756,480181;299333,437026" o:connectangles="0,0,0,0,0,0,0,0,0,0,0,0,0,0,0,0,0,0,0,0,0,0" textboxrect="0,0,43200,43200"/>
                  <v:textbox>
                    <w:txbxContent>
                      <w:p w14:paraId="52A57371" w14:textId="77777777" w:rsidR="007B2A4D" w:rsidRPr="00E35BBC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  <w:szCs w:val="21"/>
                          </w:rPr>
                        </w:pPr>
                        <w:r w:rsidRPr="00E35BBC">
                          <w:rPr>
                            <w:b/>
                            <w:color w:val="000000" w:themeColor="text1"/>
                            <w:szCs w:val="21"/>
                          </w:rPr>
                          <w:t xml:space="preserve">WICHTIG: </w:t>
                        </w:r>
                        <w:r w:rsidRPr="00E35BBC">
                          <w:rPr>
                            <w:b/>
                            <w:color w:val="000000" w:themeColor="text1"/>
                            <w:szCs w:val="21"/>
                          </w:rPr>
                          <w:br/>
                          <w:t>Hier ein Kreuz machen:</w:t>
                        </w:r>
                        <w:r>
                          <w:rPr>
                            <w:b/>
                            <w:color w:val="000000" w:themeColor="text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 w:themeColor="text1"/>
                            <w:szCs w:val="21"/>
                          </w:rPr>
                          <w:br/>
                        </w:r>
                        <w:r w:rsidRPr="00A07333">
                          <w:rPr>
                            <w:color w:val="000000" w:themeColor="text1"/>
                            <w:szCs w:val="21"/>
                          </w:rPr>
                          <w:t>«Annahme Betreuungsgutscheine»</w:t>
                        </w:r>
                      </w:p>
                    </w:txbxContent>
                  </v:textbox>
                </v:shape>
                <v:shape id="Gerade Verbindung mit Pfeil 27" o:spid="_x0000_s1049" type="#_x0000_t32" style="position:absolute;left:47500;top:13481;width:524;height:46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" strokecolor="red" strokeweight="6pt">
                  <v:stroke endarrow="block"/>
                </v:shape>
                <v:shape id="Wolke 28" o:spid="_x0000_s1050" style="position:absolute;top:22222;width:19018;height:1313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06603,796105;95091,771866;304996,1061362;256218,1072949;725423,1188820;696015,1135903;1269072,1056861;1257318,1114918;1502486,698086;1645607,915109;1840104,466952;1776357,548335;1687165,165018;1690511,203459;1280122,120190;1312788,71165;974729,143546;990534,101273;616332,157901;673563,198897;181686,480181;171693,437026" o:connectangles="0,0,0,0,0,0,0,0,0,0,0,0,0,0,0,0,0,0,0,0,0,0" textboxrect="0,0,43200,43200"/>
                  <v:textbox>
                    <w:txbxContent>
                      <w:p w14:paraId="383415BD" w14:textId="77777777" w:rsidR="007B2A4D" w:rsidRPr="0013342D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 xml:space="preserve">Wo </w:t>
                        </w:r>
                        <w:r w:rsidRPr="00A07333">
                          <w:rPr>
                            <w:color w:val="000000" w:themeColor="text1"/>
                          </w:rPr>
                          <w:t>suchen Sie eine Kita / Tagesfamilie?</w:t>
                        </w:r>
                      </w:p>
                    </w:txbxContent>
                  </v:textbox>
                </v:shape>
                <v:shape id="Gerade Verbindung mit Pfeil 29" o:spid="_x0000_s1051" type="#_x0000_t32" style="position:absolute;left:18691;top:18031;width:4974;height:57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" strokecolor="red" strokeweight="6pt">
                  <v:stroke endarrow="block"/>
                </v:shape>
              </v:group>
            </w:pict>
          </mc:Fallback>
        </mc:AlternateContent>
      </w:r>
      <w:r w:rsidRPr="00DC14FD">
        <w:rPr>
          <w:rFonts w:cs="Arial"/>
          <w:sz w:val="28"/>
          <w:szCs w:val="28"/>
        </w:rPr>
        <w:t xml:space="preserve"> </w:t>
      </w:r>
      <w:r w:rsidRPr="00DC14FD">
        <w:rPr>
          <w:rFonts w:cs="Arial"/>
          <w:noProof/>
          <w:sz w:val="30"/>
          <w:szCs w:val="30"/>
          <w:lang w:eastAsia="de-CH"/>
        </w:rPr>
        <w:drawing>
          <wp:inline distT="0" distB="0" distL="0" distR="0" wp14:anchorId="2AA4BEC9" wp14:editId="45096CDF">
            <wp:extent cx="5127235" cy="3804996"/>
            <wp:effectExtent l="0" t="0" r="0" b="5080"/>
            <wp:docPr id="18" name="Grafik 18" descr="Auf dem Familienportal finden Sie unter &quot;Kitas &amp; Tagesfamilie finden&quot; eine Suchmaske. Dort können Sie nach der Gemeinde suchen und ein Kreuz setzen bei &quot;Annahme Betreuungsgutscheine&quot;. So finden Sie Kitas und Tagesfamilien, die Betreuungsgutscheine annehmen." title="Wie finde ich eine Institution, die Gutscheine annimm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084" t="5358" r="24361" b="3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35" cy="380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E0D45" w14:textId="77777777" w:rsidR="006742CA" w:rsidRPr="00DC14FD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Wählen Sie eine Kita oder eine Tagesfamilie aus. </w:t>
      </w:r>
    </w:p>
    <w:p w14:paraId="17BFB768" w14:textId="77777777" w:rsidR="006742CA" w:rsidRPr="00DC14FD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Dazu können Sie zum Beispiel mit der Kita oder Tagesfamilie telefonieren. </w:t>
      </w:r>
    </w:p>
    <w:p w14:paraId="30EBD21F" w14:textId="77777777" w:rsidR="006742CA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können vorbeigehen und die Kita oder die Tagesfamilie anschauen. </w:t>
      </w:r>
    </w:p>
    <w:p w14:paraId="61E8B1B9" w14:textId="77777777" w:rsidR="006742CA" w:rsidRDefault="006742CA" w:rsidP="00390E9F">
      <w:pPr>
        <w:spacing w:before="240" w:line="276" w:lineRule="auto"/>
      </w:pPr>
      <w:r>
        <w:br w:type="page"/>
      </w:r>
    </w:p>
    <w:p w14:paraId="36F6E47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Vielleicht hat die Kita keinen Platz und Sie kommen auf eine Warteliste. </w:t>
      </w:r>
    </w:p>
    <w:p w14:paraId="38A7966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Vielleicht hat die Kita Platz und Sie können sich anmelden </w:t>
      </w:r>
    </w:p>
    <w:p w14:paraId="1041B9D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einen Vertrag unterschreiben. </w:t>
      </w:r>
    </w:p>
    <w:p w14:paraId="448377CC" w14:textId="77777777" w:rsidR="006742CA" w:rsidRPr="00DC14FD" w:rsidRDefault="006742CA" w:rsidP="00390E9F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0297AF45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Falls Ihre Gemeinde nicht für alle Familien einen Gutschein hat, </w:t>
      </w:r>
    </w:p>
    <w:p w14:paraId="102B9B9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vorher bei Ihrer Gemeinde, ob es noch Gutscheine gibt!</w:t>
      </w:r>
    </w:p>
    <w:p w14:paraId="73FCF288" w14:textId="19D1C0AA" w:rsidR="006742CA" w:rsidRPr="00E74F6B" w:rsidRDefault="006742CA" w:rsidP="00E74F6B">
      <w:pPr>
        <w:pStyle w:val="berschrift3"/>
        <w:numPr>
          <w:ilvl w:val="0"/>
          <w:numId w:val="32"/>
        </w:numPr>
        <w:rPr>
          <w:sz w:val="28"/>
          <w:szCs w:val="28"/>
        </w:rPr>
      </w:pPr>
      <w:r w:rsidRPr="00E74F6B">
        <w:rPr>
          <w:sz w:val="28"/>
          <w:szCs w:val="28"/>
        </w:rPr>
        <w:t>Beantragen Sie einen Betreuungs-Gutschein auf kiBon</w:t>
      </w:r>
    </w:p>
    <w:p w14:paraId="49F133D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Sie wissen jetzt, dass Ihre Gemeinde Betreuungs-Gutscheine hat. </w:t>
      </w:r>
    </w:p>
    <w:p w14:paraId="455F3A7D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Und Sie haben einen Platz in einer Kita oder in einer Tagesfamilie gefunden. </w:t>
      </w:r>
    </w:p>
    <w:p w14:paraId="7153B6C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haben mit der Kita oder der Tagesfamilie einen Vertrag gemacht.</w:t>
      </w:r>
    </w:p>
    <w:p w14:paraId="3397192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können Sie einen Betreuungs-Gutschein beantragen!</w:t>
      </w:r>
    </w:p>
    <w:p w14:paraId="46ACBD91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Sie brauchen folgende Dokumente:</w:t>
      </w:r>
    </w:p>
    <w:p w14:paraId="6BF139B1" w14:textId="77777777" w:rsidR="006742CA" w:rsidRPr="00DC14FD" w:rsidRDefault="00390E9F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Angaben zu Ihrer finanziellen Situation (</w:t>
      </w:r>
      <w:r w:rsidR="006742CA" w:rsidRPr="00DC14FD">
        <w:rPr>
          <w:rFonts w:cs="Arial"/>
          <w:sz w:val="28"/>
          <w:szCs w:val="28"/>
        </w:rPr>
        <w:t xml:space="preserve">die Steuererklärung </w:t>
      </w:r>
      <w:r>
        <w:rPr>
          <w:rFonts w:cs="Arial"/>
          <w:sz w:val="28"/>
          <w:szCs w:val="28"/>
        </w:rPr>
        <w:t>oder</w:t>
      </w:r>
      <w:r w:rsidR="006742CA" w:rsidRPr="00DC14FD">
        <w:rPr>
          <w:rFonts w:cs="Arial"/>
          <w:sz w:val="28"/>
          <w:szCs w:val="28"/>
        </w:rPr>
        <w:t xml:space="preserve"> die Lohnausweise des letzten Jahres</w:t>
      </w:r>
      <w:r>
        <w:rPr>
          <w:rFonts w:cs="Arial"/>
          <w:sz w:val="28"/>
          <w:szCs w:val="28"/>
        </w:rPr>
        <w:t>)</w:t>
      </w:r>
    </w:p>
    <w:p w14:paraId="203F2939" w14:textId="77777777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verschiedene </w:t>
      </w:r>
      <w:r w:rsidRPr="00DC14FD">
        <w:rPr>
          <w:rFonts w:cs="Arial"/>
          <w:sz w:val="28"/>
          <w:szCs w:val="28"/>
        </w:rPr>
        <w:t>Unterlagen je nach Situation und je nach Betreuungsangebot (mehr Informationen dazu direkt im Online-Portal)</w:t>
      </w:r>
    </w:p>
    <w:p w14:paraId="321D352B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Um einen Betreuungs-Gutschein zu beantragen, </w:t>
      </w:r>
    </w:p>
    <w:p w14:paraId="258D74B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müssen Sie verschiedene Angaben zu Ihrer Familie, </w:t>
      </w:r>
    </w:p>
    <w:p w14:paraId="3EC3258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Ihrem Einkommen und Vermögen machen. </w:t>
      </w:r>
    </w:p>
    <w:p w14:paraId="5F83D42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</w:t>
      </w:r>
      <w:r w:rsidRPr="00A07333">
        <w:rPr>
          <w:rFonts w:cs="Arial"/>
          <w:sz w:val="28"/>
          <w:szCs w:val="28"/>
          <w:u w:val="single"/>
        </w:rPr>
        <w:t>keine</w:t>
      </w:r>
      <w:r w:rsidRPr="00DC14FD">
        <w:rPr>
          <w:rFonts w:cs="Arial"/>
          <w:sz w:val="28"/>
          <w:szCs w:val="28"/>
        </w:rPr>
        <w:t xml:space="preserve"> E-Mail-Adresse haben, gibt es ein Papier-Formular. </w:t>
      </w:r>
    </w:p>
    <w:p w14:paraId="5F6FD9A0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eine E-Mail-Adresse haben, geht das am besten im Internet. </w:t>
      </w:r>
    </w:p>
    <w:p w14:paraId="60FCC50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5C20CCE7" w14:textId="7C3FDF33" w:rsidR="006742CA" w:rsidRPr="00DC14FD" w:rsidRDefault="00D915C6" w:rsidP="00493310">
      <w:pPr>
        <w:spacing w:before="360" w:after="240" w:line="276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9629F43" wp14:editId="15A27CE2">
                <wp:simplePos x="0" y="0"/>
                <wp:positionH relativeFrom="column">
                  <wp:posOffset>3484741</wp:posOffset>
                </wp:positionH>
                <wp:positionV relativeFrom="paragraph">
                  <wp:posOffset>276504</wp:posOffset>
                </wp:positionV>
                <wp:extent cx="2209687" cy="1724533"/>
                <wp:effectExtent l="19050" t="0" r="19685" b="28575"/>
                <wp:wrapNone/>
                <wp:docPr id="230" name="Gruppieren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687" cy="1724533"/>
                          <a:chOff x="0" y="0"/>
                          <a:chExt cx="2209687" cy="1724533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468351" y="1438507"/>
                            <a:ext cx="1741336" cy="2860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29909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Wolke 6"/>
                        <wps:cNvSpPr/>
                        <wps:spPr>
                          <a:xfrm>
                            <a:off x="0" y="0"/>
                            <a:ext cx="2178050" cy="94043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8F52D5" w14:textId="77777777" w:rsidR="007B2A4D" w:rsidRPr="00897F01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Klicken Sie auf: </w:t>
                              </w:r>
                              <w:r w:rsidRPr="00897F01">
                                <w:rPr>
                                  <w:b/>
                                  <w:color w:val="000000" w:themeColor="text1"/>
                                </w:rPr>
                                <w:t>«Ich bin neu bei kiBon»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erade Verbindung mit Pfeil 15"/>
                        <wps:cNvCnPr/>
                        <wps:spPr>
                          <a:xfrm>
                            <a:off x="1226634" y="970156"/>
                            <a:ext cx="124359" cy="40233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29F43" id="Gruppieren 230" o:spid="_x0000_s1052" style="position:absolute;margin-left:274.4pt;margin-top:21.75pt;width:174pt;height:135.8pt;z-index:251637760;mso-position-horizontal-relative:text;mso-position-vertical-relative:text" coordsize="22096,1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">
                <v:oval id="Ellipse 48" o:spid="_x0000_s1053" style="position:absolute;left:4683;top:14385;width:17413;height: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" filled="f" strokecolor="red" strokeweight="1.5pt">
                  <v:textbox>
                    <w:txbxContent>
                      <w:p w14:paraId="4ED29909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6" o:spid="_x0000_s1054" style="position:absolute;width:21780;height:940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6611,569856;108903,552506;349295,759728;293432,768022;830785,850963;797106,813084;1453395,756506;1439933,798064;1720710,499693;1884618,655039;2107364,334246;2034359,392501;1932213,118120;1936044,145637;1466049,86032;1503460,50940;1116301,102751;1134401,72492;705850,113026;771393,142371;208074,343716;196630,312825" o:connectangles="0,0,0,0,0,0,0,0,0,0,0,0,0,0,0,0,0,0,0,0,0,0" textboxrect="0,0,43200,43200"/>
                  <v:textbox>
                    <w:txbxContent>
                      <w:p w14:paraId="558F52D5" w14:textId="77777777" w:rsidR="007B2A4D" w:rsidRPr="00897F01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Klicken Sie auf: </w:t>
                        </w:r>
                        <w:r w:rsidRPr="00897F01">
                          <w:rPr>
                            <w:b/>
                            <w:color w:val="000000" w:themeColor="text1"/>
                          </w:rPr>
                          <w:t>«Ich bin neu bei kiBon»</w:t>
                        </w:r>
                      </w:p>
                    </w:txbxContent>
                  </v:textbox>
                </v:shape>
                <v:shape id="Gerade Verbindung mit Pfeil 15" o:spid="_x0000_s1055" type="#_x0000_t32" style="position:absolute;left:12266;top:9701;width:1243;height:40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" strokecolor="red" strokeweight="6pt">
                  <v:stroke endarrow="block"/>
                </v:shape>
              </v:group>
            </w:pict>
          </mc:Fallback>
        </mc:AlternateContent>
      </w:r>
      <w:r w:rsidR="006742CA" w:rsidRPr="00DC14FD">
        <w:rPr>
          <w:rFonts w:cs="Arial"/>
          <w:sz w:val="28"/>
          <w:szCs w:val="28"/>
        </w:rPr>
        <w:t xml:space="preserve">Dazu gehen Sie jetzt auf folgende Website: </w:t>
      </w:r>
      <w:hyperlink r:id="rId25" w:tooltip="Plattform kiBon zur Antragsstellung für Betreuungsgutscheine" w:history="1">
        <w:r w:rsidR="006742CA" w:rsidRPr="00DC14FD">
          <w:rPr>
            <w:rStyle w:val="Hyperlink"/>
            <w:rFonts w:cs="Arial"/>
            <w:sz w:val="28"/>
            <w:szCs w:val="28"/>
          </w:rPr>
          <w:t>www.kiBon.ch</w:t>
        </w:r>
      </w:hyperlink>
      <w:r w:rsidR="006742CA" w:rsidRPr="00DC14FD">
        <w:rPr>
          <w:rFonts w:cs="Arial"/>
          <w:sz w:val="28"/>
          <w:szCs w:val="28"/>
        </w:rPr>
        <w:t xml:space="preserve">  </w:t>
      </w:r>
    </w:p>
    <w:p w14:paraId="7161AECE" w14:textId="7732F05E" w:rsidR="006742CA" w:rsidRPr="00DC14FD" w:rsidRDefault="006742CA" w:rsidP="006742CA">
      <w:pPr>
        <w:jc w:val="both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drawing>
          <wp:inline distT="0" distB="0" distL="0" distR="0" wp14:anchorId="54C48D22" wp14:editId="159DA3B9">
            <wp:extent cx="5831602" cy="2672504"/>
            <wp:effectExtent l="0" t="0" r="0" b="0"/>
            <wp:docPr id="46" name="Grafik 46" descr="Klicken Sie auf www.kiBon.ch auf &quot;Ich bin neu bei kiBon&quot;." title="So melden Sie sich auf kiBon 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226" t="14840" r="10010" b="2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02" cy="267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FC76" w14:textId="77777777" w:rsidR="006742CA" w:rsidRPr="00DC14FD" w:rsidRDefault="006742CA" w:rsidP="00BC407E">
      <w:pPr>
        <w:spacing w:before="24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Dann kommt dieses Bild:</w:t>
      </w:r>
    </w:p>
    <w:p w14:paraId="1A31E4F5" w14:textId="641601F9" w:rsidR="00C64A8A" w:rsidRDefault="00D915C6" w:rsidP="006742CA">
      <w:pPr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3F547B5" wp14:editId="5B9EBDD5">
                <wp:simplePos x="0" y="0"/>
                <wp:positionH relativeFrom="column">
                  <wp:posOffset>1455219</wp:posOffset>
                </wp:positionH>
                <wp:positionV relativeFrom="paragraph">
                  <wp:posOffset>685072</wp:posOffset>
                </wp:positionV>
                <wp:extent cx="4194438" cy="1687212"/>
                <wp:effectExtent l="19050" t="0" r="15875" b="46355"/>
                <wp:wrapNone/>
                <wp:docPr id="235" name="Gruppieren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4438" cy="1687212"/>
                          <a:chOff x="0" y="0"/>
                          <a:chExt cx="4194438" cy="1687212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2453268" y="144966"/>
                            <a:ext cx="1741170" cy="29547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C07B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33200597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Wolke 21"/>
                        <wps:cNvSpPr/>
                        <wps:spPr>
                          <a:xfrm>
                            <a:off x="0" y="423746"/>
                            <a:ext cx="2089785" cy="1263466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3E2CB" w14:textId="77777777" w:rsidR="007B2A4D" w:rsidRPr="00BC407E" w:rsidRDefault="007B2A4D" w:rsidP="006742C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Machen Sie hier ein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Kreuz</w:t>
                              </w:r>
                              <w:r w:rsidRPr="00A07333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Pr="00BC407E">
                                <w:rPr>
                                  <w:color w:val="000000" w:themeColor="text1"/>
                                </w:rPr>
                                <w:t xml:space="preserve">Wählen Sie Ihre </w:t>
                              </w:r>
                              <w:r w:rsidRPr="00BC407E">
                                <w:rPr>
                                  <w:b/>
                                  <w:color w:val="000000" w:themeColor="text1"/>
                                </w:rPr>
                                <w:t>Wohngemeinde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 Verbindung mit Pfeil 37"/>
                        <wps:cNvCnPr/>
                        <wps:spPr>
                          <a:xfrm flipV="1">
                            <a:off x="2029522" y="334537"/>
                            <a:ext cx="375625" cy="23969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lipse 39"/>
                        <wps:cNvSpPr/>
                        <wps:spPr>
                          <a:xfrm>
                            <a:off x="2609385" y="0"/>
                            <a:ext cx="206137" cy="1268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200B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70720496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547B5" id="Gruppieren 235" o:spid="_x0000_s1056" style="position:absolute;margin-left:114.6pt;margin-top:53.95pt;width:330.25pt;height:132.85pt;z-index:251642880;mso-position-horizontal-relative:text;mso-position-vertical-relative:text" coordsize="41944,1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">
                <v:oval id="Ellipse 20" o:spid="_x0000_s1057" style="position:absolute;left:24532;top:1449;width:17412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Xxy/x&#10;B8jFFwAA//8DAFBLAQItABQABgAIAAAAIQDb4fbL7gAAAIUBAAATAAAAAAAAAAAAAAAAAAAAAABb&#10;Q29udGVudF9UeXBlc10ueG1sUEsBAi0AFAAGAAgAAAAhAFr0LFu/AAAAFQEAAAsAAAAAAAAAAAAA&#10;AAAAHwEAAF9yZWxzLy5yZWxzUEsBAi0AFAAGAAgAAAAhAMuuEA67AAAA2wAAAA8AAAAAAAAAAAAA&#10;AAAABwIAAGRycy9kb3ducmV2LnhtbFBLBQYAAAAAAwADALcAAADvAgAAAAA=&#10;" filled="f" strokecolor="red" strokeweight="1.5pt">
                  <v:textbox>
                    <w:txbxContent>
                      <w:p w14:paraId="2BDC07B2" w14:textId="77777777" w:rsidR="007B2A4D" w:rsidRDefault="007B2A4D" w:rsidP="006742CA">
                        <w:pPr>
                          <w:jc w:val="center"/>
                        </w:pPr>
                      </w:p>
                      <w:p w14:paraId="33200597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" o:spid="_x0000_s1058" style="position:absolute;top:4237;width:20897;height:12635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7022,765596;104489,742286;335140,1020687;281540,1031831;797118,1143261;764803,1092372;1394496,1016359;1381580,1072191;1650979,671333;1808245,880039;2021964,449057;1951917,527322;1853910,158694;1857587,195662;1406638,115584;1442532,68438;1071063,138045;1088430,97392;677245,151850;740132,191275;199642,461779;188661,420278" o:connectangles="0,0,0,0,0,0,0,0,0,0,0,0,0,0,0,0,0,0,0,0,0,0" textboxrect="0,0,43200,43200"/>
                  <v:textbox>
                    <w:txbxContent>
                      <w:p w14:paraId="10E3E2CB" w14:textId="77777777" w:rsidR="007B2A4D" w:rsidRPr="00BC407E" w:rsidRDefault="007B2A4D" w:rsidP="006742C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7333">
                          <w:rPr>
                            <w:color w:val="000000" w:themeColor="text1"/>
                          </w:rPr>
                          <w:t xml:space="preserve">Machen Sie hier ein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Kreuz</w:t>
                        </w:r>
                        <w:r w:rsidRPr="00A07333">
                          <w:rPr>
                            <w:color w:val="000000" w:themeColor="text1"/>
                          </w:rPr>
                          <w:t xml:space="preserve">. </w:t>
                        </w:r>
                        <w:r w:rsidRPr="00BC407E">
                          <w:rPr>
                            <w:color w:val="000000" w:themeColor="text1"/>
                          </w:rPr>
                          <w:t xml:space="preserve">Wählen Sie Ihre </w:t>
                        </w:r>
                        <w:r w:rsidRPr="00BC407E">
                          <w:rPr>
                            <w:b/>
                            <w:color w:val="000000" w:themeColor="text1"/>
                          </w:rPr>
                          <w:t>Wohngemeinde</w:t>
                        </w:r>
                      </w:p>
                    </w:txbxContent>
                  </v:textbox>
                </v:shape>
                <v:shape id="Gerade Verbindung mit Pfeil 37" o:spid="_x0000_s1059" type="#_x0000_t32" style="position:absolute;left:20295;top:3345;width:3756;height:2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" strokecolor="red" strokeweight="6pt">
                  <v:stroke endarrow="block"/>
                </v:shape>
                <v:oval id="Ellipse 39" o:spid="_x0000_s1060" style="position:absolute;left:26093;width:2062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9OwwAAANsAAAAPAAAAZHJzL2Rvd25yZXYueG1sRI/BasMw&#10;EETvgfyD2EBviZwWgu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300vTsMAAADbAAAADwAA&#10;AAAAAAAAAAAAAAAHAgAAZHJzL2Rvd25yZXYueG1sUEsFBgAAAAADAAMAtwAAAPcCAAAAAA==&#10;" filled="f" strokecolor="red" strokeweight="1.5pt">
                  <v:textbox>
                    <w:txbxContent>
                      <w:p w14:paraId="01D200B6" w14:textId="77777777" w:rsidR="007B2A4D" w:rsidRDefault="007B2A4D" w:rsidP="006742CA">
                        <w:pPr>
                          <w:jc w:val="center"/>
                        </w:pPr>
                      </w:p>
                      <w:p w14:paraId="70720496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36A0E29A" wp14:editId="73E5751C">
            <wp:extent cx="5831840" cy="2174875"/>
            <wp:effectExtent l="0" t="0" r="0" b="0"/>
            <wp:docPr id="38" name="Grafik 38" descr="Machen Sie ein Kreuz bei &quot;ich möchte einen Betreuungsgutschein beantragen&quot;. Wählen Sie dann Ihre Wohnsitzgemeinde aus." title="So melden Sie sich auf kiBon 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A775" w14:textId="2533F457" w:rsidR="006742CA" w:rsidRPr="00DC14FD" w:rsidRDefault="00C64A8A" w:rsidP="001E0565">
      <w:pPr>
        <w:spacing w:before="120"/>
        <w:rPr>
          <w:rFonts w:cs="Arial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1E24E1C8" wp14:editId="44CAA01E">
            <wp:extent cx="3253105" cy="1775460"/>
            <wp:effectExtent l="0" t="0" r="4445" b="0"/>
            <wp:docPr id="238" name="Grafik 238" descr="Für die Anmeldung ist ein BE-Login benötigt." title="BE-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55318426" wp14:editId="2C6D7CEF">
                <wp:extent cx="2360930" cy="2578735"/>
                <wp:effectExtent l="0" t="0" r="1270" b="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59B39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Dann benötigen Sie ein BE-Login.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Das ist ein persönliches Konto und Passwort.</w:t>
                            </w:r>
                          </w:p>
                          <w:p w14:paraId="7B909978" w14:textId="77777777" w:rsidR="00C64A8A" w:rsidRDefault="00C64A8A" w:rsidP="00C64A8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Damit werden Ihre Daten geschützt.</w:t>
                            </w:r>
                          </w:p>
                          <w:p w14:paraId="755C8089" w14:textId="77777777" w:rsidR="00C64A8A" w:rsidRDefault="00C64A8A" w:rsidP="00C64A8A">
                            <w:pPr>
                              <w:spacing w:before="240" w:after="4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Klicken Sie dazu auf: </w:t>
                            </w:r>
                            <w:r w:rsidRPr="009C09C7">
                              <w:rPr>
                                <w:rFonts w:cs="Arial"/>
                                <w:noProof/>
                                <w:color w:val="161616"/>
                                <w:sz w:val="30"/>
                                <w:szCs w:val="30"/>
                                <w:lang w:eastAsia="de-CH"/>
                              </w:rPr>
                              <w:drawing>
                                <wp:inline distT="0" distB="0" distL="0" distR="0" wp14:anchorId="5CF2D696" wp14:editId="6B1F274F">
                                  <wp:extent cx="1353469" cy="329432"/>
                                  <wp:effectExtent l="0" t="0" r="0" b="0"/>
                                  <wp:docPr id="16" name="Grafik 16" title="Anmeldeknop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219" t="81843" r="40833" b="112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183" cy="33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BEFFE" w14:textId="77777777" w:rsidR="00C64A8A" w:rsidRDefault="00C64A8A" w:rsidP="00C64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318426" id="Textfeld 2" o:spid="_x0000_s1061" type="#_x0000_t202" style="width:185.9pt;height:2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" stroked="f">
                <v:textbox>
                  <w:txbxContent>
                    <w:p w14:paraId="38359B39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Dann benötigen Sie ein BE-Login.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Das ist ein persönliches Konto und Passwort.</w:t>
                      </w:r>
                    </w:p>
                    <w:p w14:paraId="7B909978" w14:textId="77777777" w:rsidR="00C64A8A" w:rsidRDefault="00C64A8A" w:rsidP="00C64A8A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Damit werden Ihre Daten geschützt.</w:t>
                      </w:r>
                    </w:p>
                    <w:p w14:paraId="755C8089" w14:textId="77777777" w:rsidR="00C64A8A" w:rsidRDefault="00C64A8A" w:rsidP="00C64A8A">
                      <w:pPr>
                        <w:spacing w:before="240" w:after="48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Klicken Sie dazu auf: </w:t>
                      </w:r>
                      <w:r w:rsidRPr="009C09C7">
                        <w:rPr>
                          <w:rFonts w:cs="Arial"/>
                          <w:noProof/>
                          <w:color w:val="161616"/>
                          <w:sz w:val="30"/>
                          <w:szCs w:val="30"/>
                          <w:lang w:eastAsia="de-CH"/>
                        </w:rPr>
                        <w:drawing>
                          <wp:inline distT="0" distB="0" distL="0" distR="0" wp14:anchorId="5CF2D696" wp14:editId="6B1F274F">
                            <wp:extent cx="1353469" cy="329432"/>
                            <wp:effectExtent l="0" t="0" r="0" b="0"/>
                            <wp:docPr id="16" name="Grafik 16" title="Anmeldeknop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219" t="81843" r="40833" b="112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183" cy="3337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BEFFE" w14:textId="77777777" w:rsidR="00C64A8A" w:rsidRDefault="00C64A8A" w:rsidP="00C64A8A"/>
                  </w:txbxContent>
                </v:textbox>
                <w10:anchorlock/>
              </v:shape>
            </w:pict>
          </mc:Fallback>
        </mc:AlternateContent>
      </w:r>
    </w:p>
    <w:p w14:paraId="43C71C54" w14:textId="606A9FF9" w:rsidR="006742CA" w:rsidRPr="00DC14FD" w:rsidRDefault="006742CA" w:rsidP="006742CA">
      <w:pPr>
        <w:rPr>
          <w:rFonts w:cs="Arial"/>
          <w:sz w:val="28"/>
          <w:szCs w:val="28"/>
        </w:rPr>
      </w:pPr>
    </w:p>
    <w:p w14:paraId="4896A0C6" w14:textId="075F9D7F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55A2B91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Wenn Sie schon ein BE-Login haben, können Sie sich anmelden (siehe 1.</w:t>
      </w:r>
      <w:r>
        <w:rPr>
          <w:rFonts w:cs="Arial"/>
          <w:sz w:val="28"/>
          <w:szCs w:val="28"/>
        </w:rPr>
        <w:t>, «Anmeldung»</w:t>
      </w:r>
      <w:r w:rsidRPr="00DC14FD">
        <w:rPr>
          <w:rFonts w:cs="Arial"/>
          <w:sz w:val="28"/>
          <w:szCs w:val="28"/>
        </w:rPr>
        <w:t xml:space="preserve">). </w:t>
      </w:r>
    </w:p>
    <w:p w14:paraId="5EA3E6DF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Wenn Sie noch </w:t>
      </w:r>
      <w:r w:rsidRPr="00DC14FD">
        <w:rPr>
          <w:rFonts w:cs="Arial"/>
          <w:sz w:val="28"/>
          <w:szCs w:val="28"/>
          <w:u w:val="single"/>
        </w:rPr>
        <w:t>kein</w:t>
      </w:r>
      <w:r w:rsidRPr="00DC14FD">
        <w:rPr>
          <w:rFonts w:cs="Arial"/>
          <w:sz w:val="28"/>
          <w:szCs w:val="28"/>
        </w:rPr>
        <w:t xml:space="preserve"> BE-Login haben, können Sie sich neu registrieren (siehe 2.</w:t>
      </w:r>
      <w:r>
        <w:rPr>
          <w:rFonts w:cs="Arial"/>
          <w:sz w:val="28"/>
          <w:szCs w:val="28"/>
        </w:rPr>
        <w:t>, «Neu registrieren»</w:t>
      </w:r>
      <w:r w:rsidRPr="00DC14FD">
        <w:rPr>
          <w:rFonts w:cs="Arial"/>
          <w:sz w:val="28"/>
          <w:szCs w:val="28"/>
        </w:rPr>
        <w:t xml:space="preserve">). </w:t>
      </w:r>
    </w:p>
    <w:p w14:paraId="50DCDD5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Dazu brauchen Sie eine Emailadresse. Folgen Sie den Anweisungen. </w:t>
      </w:r>
    </w:p>
    <w:p w14:paraId="442434C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w:drawing>
          <wp:inline distT="0" distB="0" distL="0" distR="0" wp14:anchorId="19ABC0A0" wp14:editId="7F5EB516">
            <wp:extent cx="5831840" cy="341630"/>
            <wp:effectExtent l="0" t="0" r="0" b="127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0636" b="8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4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8F4BB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16D5433" wp14:editId="6F560C25">
                <wp:simplePos x="0" y="0"/>
                <wp:positionH relativeFrom="column">
                  <wp:posOffset>-380559</wp:posOffset>
                </wp:positionH>
                <wp:positionV relativeFrom="paragraph">
                  <wp:posOffset>219281</wp:posOffset>
                </wp:positionV>
                <wp:extent cx="2514713" cy="2175208"/>
                <wp:effectExtent l="0" t="0" r="38100" b="34925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713" cy="2175208"/>
                          <a:chOff x="0" y="0"/>
                          <a:chExt cx="2514713" cy="2175208"/>
                        </a:xfrm>
                      </wpg:grpSpPr>
                      <wps:wsp>
                        <wps:cNvPr id="211" name="Ellipse 211"/>
                        <wps:cNvSpPr/>
                        <wps:spPr>
                          <a:xfrm>
                            <a:off x="111318" y="181289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DB3F4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47ED6A83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Ellipse 212"/>
                        <wps:cNvSpPr/>
                        <wps:spPr>
                          <a:xfrm>
                            <a:off x="0" y="4770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3AFD9E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5820682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Wolke 213"/>
                        <wps:cNvSpPr/>
                        <wps:spPr>
                          <a:xfrm>
                            <a:off x="1868556" y="0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80993" w14:textId="77777777" w:rsidR="007B2A4D" w:rsidRPr="0013342D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Wolke 215"/>
                        <wps:cNvSpPr/>
                        <wps:spPr>
                          <a:xfrm>
                            <a:off x="1979875" y="1757239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407F85" w14:textId="77777777" w:rsidR="007B2A4D" w:rsidRPr="0013342D" w:rsidRDefault="007B2A4D" w:rsidP="006742CA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D5433" id="Gruppieren 44" o:spid="_x0000_s1062" style="position:absolute;margin-left:-29.95pt;margin-top:17.25pt;width:198pt;height:171.3pt;z-index:251643904;mso-position-horizontal-relative:text;mso-position-vertical-relative:text" coordsize="25147,2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">
                <v:oval id="Ellipse 211" o:spid="_x0000_s1063" style="position:absolute;left:1113;top:18128;width:17856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" filled="f" strokecolor="red" strokeweight="1.5pt">
                  <v:textbox>
                    <w:txbxContent>
                      <w:p w14:paraId="48FDB3F4" w14:textId="77777777" w:rsidR="007B2A4D" w:rsidRDefault="007B2A4D" w:rsidP="006742CA">
                        <w:pPr>
                          <w:jc w:val="center"/>
                        </w:pPr>
                      </w:p>
                      <w:p w14:paraId="47ED6A83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212" o:spid="_x0000_s1064" style="position:absolute;top:477;width:17856;height:3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" filled="f" strokecolor="red" strokeweight="1.5pt">
                  <v:textbox>
                    <w:txbxContent>
                      <w:p w14:paraId="1E3AFD9E" w14:textId="77777777" w:rsidR="007B2A4D" w:rsidRDefault="007B2A4D" w:rsidP="006742CA">
                        <w:pPr>
                          <w:jc w:val="center"/>
                        </w:pPr>
                      </w:p>
                      <w:p w14:paraId="5820682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3" o:spid="_x0000_s1065" style="position:absolute;left:18685;width:5348;height:413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62F80993" w14:textId="77777777" w:rsidR="007B2A4D" w:rsidRPr="0013342D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1.</w:t>
                        </w:r>
                      </w:p>
                    </w:txbxContent>
                  </v:textbox>
                </v:shape>
                <v:shape id="Wolke 215" o:spid="_x0000_s1066" style="position:absolute;left:19798;top:17572;width:5349;height:413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32407F85" w14:textId="77777777" w:rsidR="007B2A4D" w:rsidRPr="0013342D" w:rsidRDefault="007B2A4D" w:rsidP="006742CA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C14FD">
        <w:rPr>
          <w:rFonts w:cs="Arial"/>
          <w:noProof/>
          <w:lang w:eastAsia="de-CH"/>
        </w:rPr>
        <w:drawing>
          <wp:inline distT="0" distB="0" distL="0" distR="0" wp14:anchorId="1CB731DC" wp14:editId="531CCAB8">
            <wp:extent cx="5831234" cy="2855292"/>
            <wp:effectExtent l="0" t="0" r="0" b="2540"/>
            <wp:docPr id="209" name="Grafik 209" descr="Oben können Sie sich anmelden, wenn Sie schon ein BE-Login haben.&#10;Unten können Sie sich für BE-Login registrieren." title="Weiteres Vorgehen mit BE-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85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1863F" w14:textId="77777777" w:rsidR="006742CA" w:rsidRPr="00DC14FD" w:rsidRDefault="006742CA" w:rsidP="00390E9F">
      <w:pPr>
        <w:spacing w:before="360" w:line="276" w:lineRule="auto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t>Wenn Sie sich neu registrieren, müssen Sie verschiedene Angaben machen.</w:t>
      </w:r>
    </w:p>
    <w:p w14:paraId="55A7F055" w14:textId="5390F10D" w:rsidR="006742CA" w:rsidRPr="00DC14FD" w:rsidRDefault="006742CA" w:rsidP="00390E9F">
      <w:pPr>
        <w:spacing w:before="360" w:line="276" w:lineRule="auto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t xml:space="preserve">Sie werden verschiedene Sachen gefragt: </w:t>
      </w:r>
    </w:p>
    <w:p w14:paraId="26BBD7BB" w14:textId="5BB2A802" w:rsidR="006742CA" w:rsidRPr="00DC14FD" w:rsidRDefault="006742CA" w:rsidP="006742CA">
      <w:pPr>
        <w:spacing w:before="360"/>
        <w:rPr>
          <w:rFonts w:eastAsia="Calibri" w:cs="Arial"/>
          <w:color w:val="000000" w:themeColor="text1"/>
          <w:sz w:val="30"/>
          <w:szCs w:val="30"/>
        </w:rPr>
      </w:pPr>
      <w:r w:rsidRPr="00DC14FD">
        <w:rPr>
          <w:rFonts w:eastAsia="Calibri" w:cs="Arial"/>
          <w:color w:val="000000" w:themeColor="text1"/>
          <w:sz w:val="30"/>
          <w:szCs w:val="30"/>
        </w:rPr>
        <w:lastRenderedPageBreak/>
        <w:t>Folgen Sie den Anweisungen.</w:t>
      </w:r>
      <w:r w:rsidR="00C64A8A" w:rsidRPr="00C64A8A">
        <w:rPr>
          <w:rFonts w:eastAsia="Calibri" w:cs="Arial"/>
          <w:noProof/>
          <w:color w:val="000000" w:themeColor="text1"/>
          <w:sz w:val="30"/>
          <w:szCs w:val="30"/>
          <w:lang w:eastAsia="de-CH"/>
        </w:rPr>
        <w:t xml:space="preserve"> </w:t>
      </w:r>
      <w:r w:rsidR="00C64A8A">
        <w:rPr>
          <w:rFonts w:eastAsia="Calibri" w:cs="Arial"/>
          <w:noProof/>
          <w:color w:val="000000" w:themeColor="text1"/>
          <w:sz w:val="30"/>
          <w:szCs w:val="30"/>
          <w:lang w:eastAsia="de-CH"/>
        </w:rPr>
        <mc:AlternateContent>
          <mc:Choice Requires="wpg">
            <w:drawing>
              <wp:inline distT="0" distB="0" distL="0" distR="0" wp14:anchorId="279B8AFB" wp14:editId="1299E89C">
                <wp:extent cx="5637530" cy="2584450"/>
                <wp:effectExtent l="0" t="0" r="1270" b="6350"/>
                <wp:docPr id="239" name="Gruppieren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530" cy="2584450"/>
                          <a:chOff x="0" y="0"/>
                          <a:chExt cx="5637530" cy="2584450"/>
                        </a:xfrm>
                      </wpg:grpSpPr>
                      <pic:pic xmlns:pic="http://schemas.openxmlformats.org/drawingml/2006/picture">
                        <pic:nvPicPr>
                          <pic:cNvPr id="31" name="Grafik 31" descr="Für die Registrierung für BE-Login müssen Sie Ihre E-Mail-Adresse angeben und Bestätigen. Sie müssen weitere Benutzerdaten erfassen, ein Sicherheitsmerkmal auswählen, ein Sicherheitsmerkmal einrichten und die Registrierung abschliessen." title="Registrierung für BE-Logi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5" t="14812" r="24057" b="45883"/>
                          <a:stretch/>
                        </pic:blipFill>
                        <pic:spPr bwMode="auto">
                          <a:xfrm>
                            <a:off x="0" y="0"/>
                            <a:ext cx="5637530" cy="25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" name="Ellipse 201"/>
                        <wps:cNvSpPr/>
                        <wps:spPr>
                          <a:xfrm>
                            <a:off x="156117" y="735980"/>
                            <a:ext cx="5438692" cy="42937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60138" w14:textId="77777777" w:rsidR="00C64A8A" w:rsidRDefault="00C64A8A" w:rsidP="00C64A8A">
                              <w:pPr>
                                <w:jc w:val="center"/>
                              </w:pPr>
                            </w:p>
                            <w:p w14:paraId="27A99A5C" w14:textId="77777777" w:rsidR="00C64A8A" w:rsidRDefault="00C64A8A" w:rsidP="00C64A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B8AFB" id="Gruppieren 239" o:spid="_x0000_s1067" style="width:443.9pt;height:203.5pt;mso-position-horizontal-relative:char;mso-position-vertical-relative:line" coordsize="56375,25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">
                <v:shape id="Grafik 31" o:spid="_x0000_s1068" type="#_x0000_t75" alt="Für die Registrierung für BE-Login müssen Sie Ihre E-Mail-Adresse angeben und Bestätigen. Sie müssen weitere Benutzerdaten erfassen, ein Sicherheitsmerkmal auswählen, ein Sicherheitsmerkmal einrichten und die Registrierung abschliessen." style="position:absolute;width:56375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">
                  <v:imagedata r:id="rId33" o:title="Für die Registrierung für BE-Login müssen Sie Ihre E-Mail-Adresse angeben und Bestätigen. Sie müssen weitere Benutzerdaten erfassen, ein Sicherheitsmerkmal auswählen, ein Sicherheitsmerkmal einrichten und die Registrierung abschliessen" croptop="9707f" cropbottom="30070f" cropleft="15817f" cropright="15766f"/>
                  <v:path arrowok="t"/>
                </v:shape>
                <v:oval id="Ellipse 201" o:spid="_x0000_s1069" style="position:absolute;left:1561;top:7359;width:54387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" filled="f" strokecolor="red" strokeweight="1.5pt">
                  <v:textbox>
                    <w:txbxContent>
                      <w:p w14:paraId="5B460138" w14:textId="77777777" w:rsidR="00C64A8A" w:rsidRDefault="00C64A8A" w:rsidP="00C64A8A">
                        <w:pPr>
                          <w:jc w:val="center"/>
                        </w:pPr>
                      </w:p>
                      <w:p w14:paraId="27A99A5C" w14:textId="77777777" w:rsidR="00C64A8A" w:rsidRDefault="00C64A8A" w:rsidP="00C64A8A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Pr="00DC14FD">
        <w:rPr>
          <w:rFonts w:cs="Arial"/>
          <w:sz w:val="28"/>
          <w:szCs w:val="28"/>
        </w:rPr>
        <w:br w:type="page"/>
      </w:r>
    </w:p>
    <w:p w14:paraId="0F4FD529" w14:textId="094F3ED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Wenn </w:t>
      </w:r>
      <w:r w:rsidR="00526F72">
        <w:rPr>
          <w:rFonts w:cs="Arial"/>
          <w:sz w:val="28"/>
          <w:szCs w:val="28"/>
        </w:rPr>
        <w:t>S</w:t>
      </w:r>
      <w:r w:rsidRPr="00DC14FD">
        <w:rPr>
          <w:rFonts w:cs="Arial"/>
          <w:sz w:val="28"/>
          <w:szCs w:val="28"/>
        </w:rPr>
        <w:t>ie fertig sind mit dem BE-Login,</w:t>
      </w:r>
    </w:p>
    <w:p w14:paraId="04B15087" w14:textId="69E1A643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gehen Sie noch einmal auf </w:t>
      </w:r>
      <w:hyperlink r:id="rId34" w:tooltip="Plattform kiBon zur Antragsstellung für Betreuungsgutscheine" w:history="1">
        <w:r w:rsidRPr="00DC14FD">
          <w:rPr>
            <w:rStyle w:val="Hyperlink"/>
            <w:rFonts w:cs="Arial"/>
            <w:sz w:val="28"/>
            <w:szCs w:val="28"/>
          </w:rPr>
          <w:t>www.kibon.ch</w:t>
        </w:r>
      </w:hyperlink>
      <w:r w:rsidRPr="00DC14FD">
        <w:rPr>
          <w:rFonts w:cs="Arial"/>
          <w:sz w:val="28"/>
          <w:szCs w:val="28"/>
        </w:rPr>
        <w:t xml:space="preserve">. </w:t>
      </w:r>
    </w:p>
    <w:p w14:paraId="216AFB39" w14:textId="77777777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klicken Sie auf Anmelden:</w:t>
      </w:r>
    </w:p>
    <w:p w14:paraId="20348BAE" w14:textId="77777777" w:rsidR="006742CA" w:rsidRPr="00DC14FD" w:rsidRDefault="006742CA" w:rsidP="006742CA">
      <w:pPr>
        <w:pStyle w:val="capitostandard"/>
        <w:rPr>
          <w:rFonts w:ascii="Arial" w:hAnsi="Arial" w:cs="Arial"/>
        </w:rPr>
      </w:pPr>
      <w:r w:rsidRPr="00DC14FD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04A21E" wp14:editId="357D7480">
                <wp:simplePos x="0" y="0"/>
                <wp:positionH relativeFrom="column">
                  <wp:posOffset>1052278</wp:posOffset>
                </wp:positionH>
                <wp:positionV relativeFrom="paragraph">
                  <wp:posOffset>1354013</wp:posOffset>
                </wp:positionV>
                <wp:extent cx="2297927" cy="540689"/>
                <wp:effectExtent l="0" t="0" r="26670" b="1206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5406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3482C" w14:textId="77777777" w:rsidR="007B2A4D" w:rsidRDefault="007B2A4D" w:rsidP="006742CA">
                            <w:pPr>
                              <w:jc w:val="center"/>
                            </w:pPr>
                          </w:p>
                          <w:p w14:paraId="78448A9C" w14:textId="77777777" w:rsidR="007B2A4D" w:rsidRDefault="007B2A4D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04A21E" id="Ellipse 19" o:spid="_x0000_s1070" style="position:absolute;margin-left:82.85pt;margin-top:106.6pt;width:180.95pt;height:42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" filled="f" strokecolor="red" strokeweight="1.5pt">
                <v:textbox>
                  <w:txbxContent>
                    <w:p w14:paraId="4793482C" w14:textId="77777777" w:rsidR="007B2A4D" w:rsidRDefault="007B2A4D" w:rsidP="006742CA">
                      <w:pPr>
                        <w:jc w:val="center"/>
                      </w:pPr>
                    </w:p>
                    <w:p w14:paraId="78448A9C" w14:textId="77777777" w:rsidR="007B2A4D" w:rsidRDefault="007B2A4D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DC14FD">
        <w:rPr>
          <w:rFonts w:ascii="Arial" w:hAnsi="Arial" w:cs="Arial"/>
          <w:noProof/>
          <w:lang w:eastAsia="de-CH"/>
        </w:rPr>
        <w:drawing>
          <wp:inline distT="0" distB="0" distL="0" distR="0" wp14:anchorId="30D741EB" wp14:editId="28EB2573">
            <wp:extent cx="4222142" cy="2882691"/>
            <wp:effectExtent l="0" t="0" r="6985" b="0"/>
            <wp:docPr id="41" name="Grafik 41" descr="Auf www.kibon.ch können Sie nun die Anmeldung mit Ihrem BE-Login abschliessen." title="Wenn Sie die BE-Login-Registrierung abgeschlossen h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7163" t="34591" r="8898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07" cy="28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611D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Loggen Sie sich mit dem BE-Login ein. </w:t>
      </w:r>
    </w:p>
    <w:p w14:paraId="069D5348" w14:textId="77777777" w:rsidR="006742CA" w:rsidRPr="00DC14FD" w:rsidRDefault="006742CA" w:rsidP="006742CA">
      <w:pPr>
        <w:spacing w:before="360" w:after="36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können Sie anfangen.</w:t>
      </w:r>
    </w:p>
    <w:p w14:paraId="5C90980B" w14:textId="77777777" w:rsidR="006742CA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Klicken Sie auf: «Antrag stellen» </w:t>
      </w:r>
    </w:p>
    <w:p w14:paraId="3225C240" w14:textId="77777777" w:rsidR="00345AB5" w:rsidRPr="00DC14FD" w:rsidRDefault="00345AB5" w:rsidP="006742CA">
      <w:pPr>
        <w:rPr>
          <w:rFonts w:cs="Arial"/>
          <w:sz w:val="28"/>
          <w:szCs w:val="28"/>
        </w:rPr>
      </w:pPr>
      <w:r w:rsidRPr="00DC14FD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32F4C1" wp14:editId="6008632C">
                <wp:simplePos x="0" y="0"/>
                <wp:positionH relativeFrom="margin">
                  <wp:posOffset>3155315</wp:posOffset>
                </wp:positionH>
                <wp:positionV relativeFrom="paragraph">
                  <wp:posOffset>795020</wp:posOffset>
                </wp:positionV>
                <wp:extent cx="1741336" cy="286026"/>
                <wp:effectExtent l="0" t="0" r="11430" b="19050"/>
                <wp:wrapNone/>
                <wp:docPr id="222" name="El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2860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4589E" w14:textId="77777777" w:rsidR="007B2A4D" w:rsidRDefault="007B2A4D" w:rsidP="00345AB5">
                            <w:pPr>
                              <w:jc w:val="center"/>
                            </w:pPr>
                          </w:p>
                          <w:p w14:paraId="417866F6" w14:textId="77777777" w:rsidR="007B2A4D" w:rsidRDefault="007B2A4D" w:rsidP="00345A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2F4C1" id="Ellipse 222" o:spid="_x0000_s1071" style="position:absolute;margin-left:248.45pt;margin-top:62.6pt;width:137.1pt;height:22.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" filled="f" strokecolor="red" strokeweight="1.5pt">
                <v:textbox>
                  <w:txbxContent>
                    <w:p w14:paraId="2374589E" w14:textId="77777777" w:rsidR="007B2A4D" w:rsidRDefault="007B2A4D" w:rsidP="00345AB5">
                      <w:pPr>
                        <w:jc w:val="center"/>
                      </w:pPr>
                    </w:p>
                    <w:p w14:paraId="417866F6" w14:textId="77777777" w:rsidR="007B2A4D" w:rsidRDefault="007B2A4D" w:rsidP="00345AB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664CD670" wp14:editId="3CD18A3E">
            <wp:extent cx="6336030" cy="2197735"/>
            <wp:effectExtent l="0" t="0" r="7620" b="0"/>
            <wp:docPr id="221" name="Grafik 221" descr="Klicken Sie auf Knopf &quot;Antrag Stellen&quot;." title="Antrag 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EC6F" w14:textId="77777777" w:rsidR="006742CA" w:rsidRPr="00DC14FD" w:rsidRDefault="006742CA" w:rsidP="006742CA">
      <w:pPr>
        <w:pStyle w:val="capitostandard"/>
        <w:rPr>
          <w:rFonts w:ascii="Arial" w:hAnsi="Arial" w:cs="Arial"/>
        </w:rPr>
      </w:pPr>
    </w:p>
    <w:p w14:paraId="451060B3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05A8EF7" w14:textId="77777777" w:rsidR="006742CA" w:rsidRPr="00DC14FD" w:rsidRDefault="006742CA" w:rsidP="006742CA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Die Website sagt Ihnen automatisch, was Sie ausfüllen müssen.</w:t>
      </w:r>
    </w:p>
    <w:p w14:paraId="4D2B6EB3" w14:textId="43EEEE7C" w:rsidR="006742CA" w:rsidRPr="00DC14FD" w:rsidRDefault="00C64A8A" w:rsidP="006742CA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03FF3B9" wp14:editId="4DB13EA5">
                <wp:simplePos x="0" y="0"/>
                <wp:positionH relativeFrom="column">
                  <wp:posOffset>-61347</wp:posOffset>
                </wp:positionH>
                <wp:positionV relativeFrom="paragraph">
                  <wp:posOffset>194697</wp:posOffset>
                </wp:positionV>
                <wp:extent cx="5651779" cy="2661270"/>
                <wp:effectExtent l="0" t="0" r="44450" b="2540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779" cy="2661270"/>
                          <a:chOff x="0" y="0"/>
                          <a:chExt cx="5651779" cy="2661270"/>
                        </a:xfrm>
                      </wpg:grpSpPr>
                      <wps:wsp>
                        <wps:cNvPr id="47" name="Ellipse 47"/>
                        <wps:cNvSpPr/>
                        <wps:spPr>
                          <a:xfrm>
                            <a:off x="3412273" y="2464420"/>
                            <a:ext cx="838200" cy="1968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95B81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02D84AD2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erade Verbindung mit Pfeil 50"/>
                        <wps:cNvCnPr/>
                        <wps:spPr>
                          <a:xfrm flipH="1">
                            <a:off x="3902927" y="1895708"/>
                            <a:ext cx="313690" cy="4972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Wolke 51"/>
                        <wps:cNvSpPr/>
                        <wps:spPr>
                          <a:xfrm>
                            <a:off x="4103649" y="1159727"/>
                            <a:ext cx="1548130" cy="74612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994612" w14:textId="77777777" w:rsidR="007B2A4D" w:rsidRPr="008A1AB4" w:rsidRDefault="007B2A4D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Hier geht es weiter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FF3B9" id="Gruppieren 240" o:spid="_x0000_s1072" style="position:absolute;margin-left:-4.85pt;margin-top:15.35pt;width:445pt;height:209.55pt;z-index:251700224;mso-position-horizontal-relative:text;mso-position-vertical-relative:text" coordsize="56517,2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">
                <v:oval id="Ellipse 47" o:spid="_x0000_s1073" style="position:absolute;left:34122;top:24644;width:8382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" filled="f" strokecolor="red" strokeweight="1.5pt">
                  <v:textbox>
                    <w:txbxContent>
                      <w:p w14:paraId="57195B81" w14:textId="77777777" w:rsidR="007B2A4D" w:rsidRDefault="007B2A4D" w:rsidP="006742CA">
                        <w:pPr>
                          <w:jc w:val="center"/>
                        </w:pPr>
                      </w:p>
                      <w:p w14:paraId="02D84AD2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Gerade Verbindung mit Pfeil 50" o:spid="_x0000_s1074" type="#_x0000_t32" style="position:absolute;left:39029;top:18957;width:3137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" strokecolor="red" strokeweight="6pt">
                  <v:stroke endarrow="block"/>
                </v:shape>
                <v:shape id="Wolke 51" o:spid="_x0000_s1075" style="position:absolute;left:41036;top:11597;width:15481;height:7461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168180,452114;77407,438348;248274,602755;208568,609335;590511,675139;566573,645087;1033054,600199;1023486,633170;1223059,396448;1339562,519697;1497887,265185;1445996,311404;1373392,93715;1376116,115546;1042049,68257;1068640,40415;793452,81521;806318,57514;501709,89673;548296,112955;147897,272698;139762,248190" o:connectangles="0,0,0,0,0,0,0,0,0,0,0,0,0,0,0,0,0,0,0,0,0,0" textboxrect="0,0,43200,43200"/>
                  <v:textbox>
                    <w:txbxContent>
                      <w:p w14:paraId="26994612" w14:textId="77777777" w:rsidR="007B2A4D" w:rsidRPr="008A1AB4" w:rsidRDefault="007B2A4D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Hier geht es weiter</w:t>
                        </w:r>
                      </w:p>
                    </w:txbxContent>
                  </v:textbox>
                </v:shape>
                <v:rect id="Rechteck 225" o:spid="_x0000_s1076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GQwwAAANwAAAAPAAAAZHJzL2Rvd25yZXYueG1sRI9Ra8JA&#10;EITfC/6HYwXf6sWA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xxWBk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5D1C9DF1" wp14:editId="23BD1CC8">
            <wp:extent cx="6336030" cy="2887980"/>
            <wp:effectExtent l="0" t="0" r="7620" b="7620"/>
            <wp:docPr id="223" name="Grafik 223" descr="Jeweils mit einem Klick auf den roten Knopf geht es weiter." title="Wie geht es weit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A21F" w14:textId="77777777" w:rsidR="006742CA" w:rsidRPr="00DC14FD" w:rsidRDefault="006742CA" w:rsidP="006742CA">
      <w:pPr>
        <w:spacing w:before="480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Als erstes müssen Sie verschiedene Angaben zu Ihrer Familie machen. </w:t>
      </w:r>
    </w:p>
    <w:p w14:paraId="1552319E" w14:textId="124A02ED" w:rsidR="006742CA" w:rsidRPr="00DC14FD" w:rsidRDefault="00C64A8A" w:rsidP="006742CA">
      <w:pPr>
        <w:pStyle w:val="capitostandard"/>
        <w:rPr>
          <w:rFonts w:ascii="Arial" w:hAnsi="Arial" w:cs="Arial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C5EF924" wp14:editId="2905DA28">
                <wp:simplePos x="0" y="0"/>
                <wp:positionH relativeFrom="column">
                  <wp:posOffset>-5591</wp:posOffset>
                </wp:positionH>
                <wp:positionV relativeFrom="paragraph">
                  <wp:posOffset>153484</wp:posOffset>
                </wp:positionV>
                <wp:extent cx="1055369" cy="448458"/>
                <wp:effectExtent l="0" t="0" r="12065" b="27940"/>
                <wp:wrapNone/>
                <wp:docPr id="24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69" cy="448458"/>
                          <a:chOff x="0" y="0"/>
                          <a:chExt cx="1055369" cy="448458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880946" y="289932"/>
                            <a:ext cx="174423" cy="1585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97CC8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  <w:p w14:paraId="2D8DFDB5" w14:textId="77777777" w:rsidR="007B2A4D" w:rsidRDefault="007B2A4D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Rechteck 227"/>
                        <wps:cNvSpPr/>
                        <wps:spPr>
                          <a:xfrm>
                            <a:off x="0" y="0"/>
                            <a:ext cx="69850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EF924" id="Gruppieren 241" o:spid="_x0000_s1077" style="position:absolute;margin-left:-.45pt;margin-top:12.1pt;width:83.1pt;height:35.3pt;z-index:251703296;mso-position-horizontal-relative:text;mso-position-vertical-relative:text" coordsize="10553,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">
                <v:oval id="Ellipse 52" o:spid="_x0000_s1078" style="position:absolute;left:8809;top:2899;width:1744;height:1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" filled="f" strokecolor="red" strokeweight="1.5pt">
                  <v:textbox>
                    <w:txbxContent>
                      <w:p w14:paraId="6F97CC85" w14:textId="77777777" w:rsidR="007B2A4D" w:rsidRDefault="007B2A4D" w:rsidP="006742CA">
                        <w:pPr>
                          <w:jc w:val="center"/>
                        </w:pPr>
                      </w:p>
                      <w:p w14:paraId="2D8DFDB5" w14:textId="77777777" w:rsidR="007B2A4D" w:rsidRDefault="007B2A4D" w:rsidP="006742CA">
                        <w:pPr>
                          <w:jc w:val="center"/>
                        </w:pPr>
                      </w:p>
                    </w:txbxContent>
                  </v:textbox>
                </v:oval>
                <v:rect id="Rechteck 227" o:spid="_x0000_s1079" style="position:absolute;width:698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345AB5">
        <w:rPr>
          <w:noProof/>
          <w:lang w:eastAsia="de-CH"/>
        </w:rPr>
        <w:drawing>
          <wp:inline distT="0" distB="0" distL="0" distR="0" wp14:anchorId="6DCC5C53" wp14:editId="608EFE88">
            <wp:extent cx="6336030" cy="3027680"/>
            <wp:effectExtent l="0" t="0" r="7620" b="1270"/>
            <wp:docPr id="226" name="Grafik 226" descr="Der Screenshot zeigt die Angaben zur Familiensituation, die Sie machen müssen." title="Ang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3046" w14:textId="77777777" w:rsidR="006742CA" w:rsidRPr="00DC14FD" w:rsidRDefault="006742CA" w:rsidP="006742CA">
      <w:pPr>
        <w:rPr>
          <w:rFonts w:cs="Arial"/>
          <w:sz w:val="28"/>
          <w:szCs w:val="28"/>
        </w:rPr>
      </w:pPr>
    </w:p>
    <w:p w14:paraId="58B6B7E8" w14:textId="663ADEF0" w:rsidR="006742CA" w:rsidRPr="00DC14FD" w:rsidRDefault="00B62C19" w:rsidP="006742C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Immer wenn S</w:t>
      </w:r>
      <w:r w:rsidR="006742CA" w:rsidRPr="00DC14FD">
        <w:rPr>
          <w:rFonts w:cs="Arial"/>
          <w:sz w:val="28"/>
          <w:szCs w:val="28"/>
        </w:rPr>
        <w:t>ie die Angaben ausgefüllt haben, e</w:t>
      </w:r>
      <w:r w:rsidR="00C64A8A">
        <w:rPr>
          <w:rFonts w:cs="Arial"/>
          <w:sz w:val="28"/>
          <w:szCs w:val="28"/>
        </w:rPr>
        <w:t>rscheint links ein grüner Haken.</w:t>
      </w:r>
      <w:r w:rsidR="006742CA" w:rsidRPr="00DC14FD">
        <w:rPr>
          <w:rFonts w:cs="Arial"/>
          <w:sz w:val="28"/>
          <w:szCs w:val="28"/>
        </w:rPr>
        <w:t xml:space="preserve"> </w:t>
      </w:r>
      <w:r w:rsidR="006742CA" w:rsidRPr="00DC14FD">
        <w:rPr>
          <w:rFonts w:cs="Arial"/>
          <w:noProof/>
          <w:lang w:eastAsia="de-CH"/>
        </w:rPr>
        <w:drawing>
          <wp:inline distT="0" distB="0" distL="0" distR="0" wp14:anchorId="706182F2" wp14:editId="68C7849D">
            <wp:extent cx="247365" cy="166370"/>
            <wp:effectExtent l="0" t="0" r="635" b="508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1150" t="28243" r="86856" b="7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" cy="17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A2E3F" w14:textId="77777777" w:rsidR="006742CA" w:rsidRPr="00DC14FD" w:rsidRDefault="006742CA" w:rsidP="006742CA">
      <w:pPr>
        <w:spacing w:line="240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br w:type="page"/>
      </w:r>
    </w:p>
    <w:p w14:paraId="258D2777" w14:textId="0546D233" w:rsidR="00384D0E" w:rsidRPr="00384D0E" w:rsidRDefault="006742CA" w:rsidP="00384D0E">
      <w:pPr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Nur </w:t>
      </w:r>
      <w:r>
        <w:rPr>
          <w:rFonts w:cs="Arial"/>
          <w:sz w:val="28"/>
          <w:szCs w:val="28"/>
        </w:rPr>
        <w:t xml:space="preserve">bei </w:t>
      </w:r>
      <w:r w:rsidRPr="00DC14FD">
        <w:rPr>
          <w:rFonts w:cs="Arial"/>
          <w:sz w:val="28"/>
          <w:szCs w:val="28"/>
        </w:rPr>
        <w:t xml:space="preserve">der </w:t>
      </w:r>
      <w:r>
        <w:rPr>
          <w:rFonts w:cs="Arial"/>
          <w:sz w:val="28"/>
          <w:szCs w:val="28"/>
        </w:rPr>
        <w:t>«</w:t>
      </w:r>
      <w:r w:rsidRPr="00DC14FD">
        <w:rPr>
          <w:rFonts w:cs="Arial"/>
          <w:sz w:val="28"/>
          <w:szCs w:val="28"/>
        </w:rPr>
        <w:t>Betreuung</w:t>
      </w:r>
      <w:r>
        <w:rPr>
          <w:rFonts w:cs="Arial"/>
          <w:sz w:val="28"/>
          <w:szCs w:val="28"/>
        </w:rPr>
        <w:t>»</w:t>
      </w:r>
      <w:r w:rsidRPr="00DC14FD">
        <w:rPr>
          <w:rFonts w:cs="Arial"/>
          <w:sz w:val="28"/>
          <w:szCs w:val="28"/>
        </w:rPr>
        <w:t xml:space="preserve"> bleibt eine orange Sanduhr. </w:t>
      </w:r>
      <w:r w:rsidR="00C64A8A" w:rsidRPr="00DC14FD">
        <w:rPr>
          <w:rFonts w:cs="Arial"/>
          <w:noProof/>
          <w:lang w:eastAsia="de-CH"/>
        </w:rPr>
        <w:drawing>
          <wp:inline distT="0" distB="0" distL="0" distR="0" wp14:anchorId="68111D1E" wp14:editId="493779BD">
            <wp:extent cx="205200" cy="223200"/>
            <wp:effectExtent l="0" t="0" r="4445" b="571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9" t="61678" r="6487" b="3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" cy="2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20D9" w14:textId="041D9E80" w:rsidR="005C469F" w:rsidRDefault="00A50A39" w:rsidP="00A50A39">
      <w:pPr>
        <w:spacing w:line="240" w:lineRule="auto"/>
        <w:rPr>
          <w:rFonts w:cs="Arial"/>
          <w:sz w:val="28"/>
          <w:szCs w:val="28"/>
        </w:rPr>
      </w:pPr>
      <w:r>
        <w:rPr>
          <w:noProof/>
          <w:lang w:eastAsia="de-CH"/>
        </w:rPr>
        <w:drawing>
          <wp:inline distT="0" distB="0" distL="0" distR="0" wp14:anchorId="36C1C1AF" wp14:editId="7046276A">
            <wp:extent cx="2390400" cy="3524400"/>
            <wp:effectExtent l="0" t="0" r="0" b="0"/>
            <wp:docPr id="206" name="Grafik 206" descr="Das Menü zeigt bei &quot;Betreuung&quot;eine orange Sanduhr." title="Sanduhr bei Betreu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4FD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7F56371D" wp14:editId="4E6312F4">
                <wp:extent cx="2998470" cy="2508885"/>
                <wp:effectExtent l="0" t="0" r="0" b="5715"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0C4A9" w14:textId="77777777" w:rsidR="00A50A39" w:rsidRPr="00F01C5C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Der Grund dafür ist, dass die Kita oder die Tagesfamilie jetzt auch bestätigen muss, </w:t>
                            </w:r>
                          </w:p>
                          <w:p w14:paraId="74B539D2" w14:textId="77777777" w:rsidR="00A50A39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dass Ihr Kind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dort</w:t>
                            </w: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 angemeldet ist. </w:t>
                            </w:r>
                          </w:p>
                          <w:p w14:paraId="6778107E" w14:textId="77777777" w:rsidR="00A50A39" w:rsidRPr="00384D0E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Jetzt müssen Sie warten.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56371D" id="_x0000_s1080" type="#_x0000_t202" style="width:236.1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" stroked="f">
                <v:textbox>
                  <w:txbxContent>
                    <w:p w14:paraId="09F0C4A9" w14:textId="77777777" w:rsidR="00A50A39" w:rsidRPr="00F01C5C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Der Grund dafür ist, dass die Kita oder die Tagesfamilie jetzt auch bestätigen muss, </w:t>
                      </w:r>
                    </w:p>
                    <w:p w14:paraId="74B539D2" w14:textId="77777777" w:rsidR="00A50A39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dass Ihr Kind </w:t>
                      </w:r>
                      <w:r>
                        <w:rPr>
                          <w:sz w:val="28"/>
                          <w:szCs w:val="28"/>
                        </w:rPr>
                        <w:t>dort</w:t>
                      </w:r>
                      <w:r w:rsidRPr="00F01C5C">
                        <w:rPr>
                          <w:sz w:val="28"/>
                          <w:szCs w:val="28"/>
                        </w:rPr>
                        <w:t xml:space="preserve"> angemeldet </w:t>
                      </w:r>
                      <w:proofErr w:type="gramStart"/>
                      <w:r w:rsidRPr="00F01C5C">
                        <w:rPr>
                          <w:sz w:val="28"/>
                          <w:szCs w:val="28"/>
                        </w:rPr>
                        <w:t>ist</w:t>
                      </w:r>
                      <w:proofErr w:type="gramEnd"/>
                      <w:r w:rsidRPr="00F01C5C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778107E" w14:textId="77777777" w:rsidR="00A50A39" w:rsidRPr="00384D0E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Jetzt müssen Sie warten.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B74399" w14:textId="0A51B69D" w:rsidR="005C469F" w:rsidRDefault="00A50A39" w:rsidP="005C469F">
      <w:pPr>
        <w:spacing w:before="960" w:after="120" w:line="240" w:lineRule="atLeast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CH"/>
        </w:rPr>
        <mc:AlternateContent>
          <mc:Choice Requires="wpg">
            <w:drawing>
              <wp:inline distT="0" distB="0" distL="0" distR="0" wp14:anchorId="50A61FF7" wp14:editId="3D3DE46C">
                <wp:extent cx="2400935" cy="3491865"/>
                <wp:effectExtent l="0" t="0" r="0" b="0"/>
                <wp:docPr id="242" name="Gruppieren 242" descr="Das Menü zeigt einen grünen Haken bei Betreuung." title="Grüner haken bei Betreuu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3491865"/>
                          <a:chOff x="0" y="0"/>
                          <a:chExt cx="2400935" cy="3491865"/>
                        </a:xfrm>
                      </wpg:grpSpPr>
                      <pic:pic xmlns:pic="http://schemas.openxmlformats.org/drawingml/2006/picture">
                        <pic:nvPicPr>
                          <pic:cNvPr id="207" name="Grafik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90"/>
                          <a:stretch/>
                        </pic:blipFill>
                        <pic:spPr>
                          <a:xfrm>
                            <a:off x="0" y="0"/>
                            <a:ext cx="2400935" cy="349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Grafik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464" y="1494263"/>
                            <a:ext cx="325755" cy="16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4F6F73" id="Gruppieren 242" o:spid="_x0000_s1026" alt="Titel: Grüner haken bei Betreuung - Beschreibung: Das Menü zeigt einen grünen Haken bei Betreuung." style="width:189.05pt;height:274.95pt;mso-position-horizontal-relative:char;mso-position-vertical-relative:line" coordsize="24009,34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EAA7R0gQIAAAQIECBAgQIAAAQIE&#10;CBAgQIAAgVYEBNCtsCpKgAABAgQIECBAgAABAgQIECBAgAABAgJo7wA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">
                <v:shape id="Grafik 207" o:spid="_x0000_s1027" type="#_x0000_t75" style="position:absolute;width:24009;height:3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">
                  <v:imagedata r:id="rId43" o:title="" cropbottom="8710f"/>
                  <v:path arrowok="t"/>
                </v:shape>
                <v:shape id="Grafik 210" o:spid="_x0000_s1028" type="#_x0000_t75" style="position:absolute;left:19514;top:14942;width:3258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">
                  <v:imagedata r:id="rId44" o:title="" croptop="18509f" cropbottom="45979f" cropleft="7307f" cropright="56922f"/>
                  <v:path arrowok="t"/>
                </v:shape>
                <w10:anchorlock/>
              </v:group>
            </w:pict>
          </mc:Fallback>
        </mc:AlternateContent>
      </w:r>
      <w:r w:rsidRPr="00DC14FD">
        <w:rPr>
          <w:noProof/>
          <w:lang w:eastAsia="de-CH"/>
        </w:rPr>
        <mc:AlternateContent>
          <mc:Choice Requires="wps">
            <w:drawing>
              <wp:inline distT="0" distB="0" distL="0" distR="0" wp14:anchorId="7BD75D87" wp14:editId="72C782FD">
                <wp:extent cx="2688590" cy="1950720"/>
                <wp:effectExtent l="0" t="0" r="0" b="0"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CA1F" w14:textId="77777777" w:rsidR="00A50A39" w:rsidRPr="00F01C5C" w:rsidRDefault="00A50A39" w:rsidP="00A50A3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Sobald die Kita dies bestätigt, erhalten Sie eine E-Mail. </w:t>
                            </w:r>
                          </w:p>
                          <w:p w14:paraId="390EB664" w14:textId="77777777" w:rsidR="00A50A39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Jetzt können Sie sich wieder auf </w:t>
                            </w:r>
                            <w:hyperlink r:id="rId45" w:tooltip="Plattform kiBon zur Antragsstellung für Betreuungsgutscheine" w:history="1">
                              <w:r w:rsidRPr="00C87F0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www.kibon.ch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einloggen. </w:t>
                            </w:r>
                          </w:p>
                          <w:p w14:paraId="0477FDD6" w14:textId="77777777" w:rsidR="00A50A39" w:rsidRPr="00384D0E" w:rsidRDefault="00A50A39" w:rsidP="00A50A3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01C5C">
                              <w:rPr>
                                <w:sz w:val="28"/>
                                <w:szCs w:val="28"/>
                              </w:rPr>
                              <w:t xml:space="preserve">Dann erscheint auch ein grüner Haken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bei «Betreuung».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D75D87" id="_x0000_s1081" type="#_x0000_t202" style="width:211.7pt;height:1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" stroked="f">
                <v:textbox>
                  <w:txbxContent>
                    <w:p w14:paraId="1318CA1F" w14:textId="77777777" w:rsidR="00A50A39" w:rsidRPr="00F01C5C" w:rsidRDefault="00A50A39" w:rsidP="00A50A39">
                      <w:pPr>
                        <w:spacing w:before="360"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Sobald die Kita dies bestätigt, erhalten Sie eine E-Mail. </w:t>
                      </w:r>
                    </w:p>
                    <w:p w14:paraId="390EB664" w14:textId="77777777" w:rsidR="00A50A39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Jetzt können Sie sich wieder auf </w:t>
                      </w:r>
                      <w:hyperlink r:id="rId46" w:tooltip="Plattform kiBon zur Antragsstellung für Betreuungsgutscheine" w:history="1">
                        <w:r w:rsidRPr="00C87F02">
                          <w:rPr>
                            <w:rStyle w:val="Hyperlink"/>
                            <w:sz w:val="28"/>
                            <w:szCs w:val="28"/>
                          </w:rPr>
                          <w:t>www.kibon.ch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einloggen. </w:t>
                      </w:r>
                    </w:p>
                    <w:p w14:paraId="0477FDD6" w14:textId="77777777" w:rsidR="00A50A39" w:rsidRPr="00384D0E" w:rsidRDefault="00A50A39" w:rsidP="00A50A3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F01C5C">
                        <w:rPr>
                          <w:sz w:val="28"/>
                          <w:szCs w:val="28"/>
                        </w:rPr>
                        <w:t xml:space="preserve">Dann erscheint auch ein grüner Haken </w:t>
                      </w:r>
                      <w:r>
                        <w:rPr>
                          <w:sz w:val="28"/>
                          <w:szCs w:val="28"/>
                        </w:rPr>
                        <w:t>bei «Betreuung».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290944" w14:textId="77777777" w:rsidR="005C469F" w:rsidRDefault="005C469F" w:rsidP="005C469F">
      <w:pPr>
        <w:spacing w:before="960" w:after="120" w:line="240" w:lineRule="atLeast"/>
        <w:rPr>
          <w:rFonts w:cs="Arial"/>
          <w:sz w:val="28"/>
          <w:szCs w:val="28"/>
        </w:rPr>
      </w:pPr>
    </w:p>
    <w:p w14:paraId="62425442" w14:textId="6F351FAD" w:rsidR="00384D0E" w:rsidRDefault="00345AB5">
      <w:pPr>
        <w:spacing w:after="200" w:line="24" w:lineRule="auto"/>
        <w:rPr>
          <w:rFonts w:cs="Arial"/>
          <w:sz w:val="28"/>
          <w:szCs w:val="28"/>
        </w:rPr>
      </w:pPr>
      <w:r w:rsidRPr="00DC14FD">
        <w:rPr>
          <w:noProof/>
          <w:lang w:eastAsia="de-CH"/>
        </w:rPr>
        <mc:AlternateContent>
          <mc:Choice Requires="wps">
            <w:drawing>
              <wp:inline distT="0" distB="0" distL="0" distR="0" wp14:anchorId="5E0E44ED" wp14:editId="0F58DB85">
                <wp:extent cx="5317200" cy="374400"/>
                <wp:effectExtent l="0" t="0" r="0" b="6985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200" cy="3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D3ED" w14:textId="77777777" w:rsidR="007B2A4D" w:rsidRDefault="007B2A4D" w:rsidP="00345AB5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spacing w:after="120" w:line="240" w:lineRule="atLeas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C14FD">
                              <w:rPr>
                                <w:rFonts w:cs="Arial"/>
                                <w:sz w:val="28"/>
                                <w:szCs w:val="28"/>
                              </w:rPr>
                              <w:t>Jetzt können Sie den Gutschein definitiv beantragen!</w:t>
                            </w:r>
                          </w:p>
                          <w:p w14:paraId="49EE11C0" w14:textId="77777777" w:rsidR="007B2A4D" w:rsidRPr="00384D0E" w:rsidRDefault="007B2A4D" w:rsidP="00345AB5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0E44ED" id="_x0000_s1082" type="#_x0000_t202" style="width:418.7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" stroked="f">
                <v:textbox>
                  <w:txbxContent>
                    <w:p w14:paraId="3BABD3ED" w14:textId="77777777" w:rsidR="007B2A4D" w:rsidRDefault="007B2A4D" w:rsidP="00345AB5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spacing w:after="120" w:line="240" w:lineRule="atLeast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C14FD">
                        <w:rPr>
                          <w:rFonts w:cs="Arial"/>
                          <w:sz w:val="28"/>
                          <w:szCs w:val="28"/>
                        </w:rPr>
                        <w:t>Jetzt können Sie den Gutschein definitiv beantragen!</w:t>
                      </w:r>
                    </w:p>
                    <w:p w14:paraId="49EE11C0" w14:textId="77777777" w:rsidR="007B2A4D" w:rsidRPr="00384D0E" w:rsidRDefault="007B2A4D" w:rsidP="00345AB5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84D0E">
        <w:rPr>
          <w:rFonts w:cs="Arial"/>
          <w:sz w:val="28"/>
          <w:szCs w:val="28"/>
        </w:rPr>
        <w:br w:type="page"/>
      </w:r>
    </w:p>
    <w:p w14:paraId="25A75C31" w14:textId="77777777" w:rsidR="006742CA" w:rsidRPr="005F4E9A" w:rsidRDefault="006742CA" w:rsidP="00390E9F">
      <w:pPr>
        <w:spacing w:before="960" w:line="276" w:lineRule="auto"/>
        <w:rPr>
          <w:rFonts w:cs="Arial"/>
          <w:sz w:val="28"/>
          <w:szCs w:val="28"/>
        </w:rPr>
      </w:pPr>
      <w:r w:rsidRPr="005F4E9A">
        <w:rPr>
          <w:rFonts w:cs="Arial"/>
          <w:sz w:val="28"/>
          <w:szCs w:val="28"/>
        </w:rPr>
        <w:lastRenderedPageBreak/>
        <w:t>Gehen Sie dazu auf Freigabe (links).</w:t>
      </w:r>
    </w:p>
    <w:p w14:paraId="20889314" w14:textId="4BCD971C" w:rsidR="006742CA" w:rsidRPr="005F4E9A" w:rsidRDefault="006742CA" w:rsidP="00390E9F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hier:</w:t>
      </w:r>
      <w:r w:rsidR="00A354E2" w:rsidRPr="00A354E2">
        <w:rPr>
          <w:noProof/>
          <w:lang w:eastAsia="de-CH"/>
        </w:rPr>
        <w:t xml:space="preserve"> </w:t>
      </w:r>
    </w:p>
    <w:p w14:paraId="4413CCB4" w14:textId="4CFE677B" w:rsidR="00A66E5B" w:rsidRDefault="00600944" w:rsidP="006742CA">
      <w:pPr>
        <w:spacing w:before="480"/>
        <w:rPr>
          <w:rFonts w:cs="Arial"/>
          <w:sz w:val="28"/>
          <w:szCs w:val="28"/>
        </w:rPr>
      </w:pPr>
      <w:r w:rsidRPr="00DC14FD">
        <w:rPr>
          <w:noProof/>
          <w:color w:val="161616"/>
          <w:sz w:val="30"/>
          <w:szCs w:val="30"/>
          <w:lang w:eastAsia="de-CH"/>
        </w:rPr>
        <w:drawing>
          <wp:inline distT="0" distB="0" distL="0" distR="0" wp14:anchorId="7FE06BB3" wp14:editId="56D4B89E">
            <wp:extent cx="1439545" cy="276860"/>
            <wp:effectExtent l="0" t="0" r="8255" b="8890"/>
            <wp:docPr id="220" name="Grafik 220" descr="Der Button &quot;Antrag einreichen&quot; wird angezeigt." title="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4" t="94811" r="40531"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7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207C" w14:textId="387D9041" w:rsidR="006742CA" w:rsidRPr="00DC14FD" w:rsidRDefault="00A66E5B" w:rsidP="006742CA">
      <w:pPr>
        <w:spacing w:before="480"/>
        <w:rPr>
          <w:rFonts w:cs="Arial"/>
          <w:sz w:val="28"/>
          <w:szCs w:val="28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inline distT="0" distB="0" distL="0" distR="0" wp14:anchorId="24EA582C" wp14:editId="4D4558AA">
                <wp:extent cx="6021411" cy="2116455"/>
                <wp:effectExtent l="0" t="0" r="0" b="0"/>
                <wp:docPr id="245" name="Gruppieren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411" cy="2116455"/>
                          <a:chOff x="0" y="0"/>
                          <a:chExt cx="6021411" cy="2116455"/>
                        </a:xfrm>
                      </wpg:grpSpPr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71" y="0"/>
                            <a:ext cx="5831840" cy="2116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Grafik 22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5" y="11151"/>
                            <a:ext cx="99631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Ellipse 59"/>
                        <wps:cNvSpPr/>
                        <wps:spPr>
                          <a:xfrm>
                            <a:off x="0" y="1661532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21566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490BD02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Rechteck 234"/>
                        <wps:cNvSpPr/>
                        <wps:spPr>
                          <a:xfrm>
                            <a:off x="11151" y="100361"/>
                            <a:ext cx="79375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8243" r="86856" b="7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93" y="992458"/>
                            <a:ext cx="171450" cy="8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" name="Ellipse 237"/>
                        <wps:cNvSpPr/>
                        <wps:spPr>
                          <a:xfrm>
                            <a:off x="3412273" y="669073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E64A7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  <w:p w14:paraId="25A842BF" w14:textId="77777777" w:rsidR="00A66E5B" w:rsidRDefault="00A66E5B" w:rsidP="00A66E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A582C" id="Gruppieren 245" o:spid="_x0000_s1083" style="width:474.15pt;height:166.65pt;mso-position-horizontal-relative:char;mso-position-vertical-relative:line" coordsize="60214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">
                <v:shape id="Grafik 57" o:spid="_x0000_s1084" type="#_x0000_t75" style="position:absolute;left:1895;width:58319;height:2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">
                  <v:imagedata r:id="rId50" o:title=""/>
                  <v:path arrowok="t"/>
                </v:shape>
                <v:shape id="Grafik 228" o:spid="_x0000_s1085" type="#_x0000_t75" style="position:absolute;left:446;top:111;width:996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">
                  <v:imagedata r:id="rId51" o:title=""/>
                  <v:path arrowok="t"/>
                </v:shape>
                <v:oval id="Ellipse 59" o:spid="_x0000_s1086" style="position:absolute;top:16615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uwwAAANsAAAAPAAAAZHJzL2Rvd25yZXYueG1sRI/BasMw&#10;EETvgfyD2EBviZxCg+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ApLK7sMAAADbAAAADwAA&#10;AAAAAAAAAAAAAAAHAgAAZHJzL2Rvd25yZXYueG1sUEsFBgAAAAADAAMAtwAAAPcCAAAAAA==&#10;" filled="f" strokecolor="red" strokeweight="1.5pt">
                  <v:textbox>
                    <w:txbxContent>
                      <w:p w14:paraId="55521566" w14:textId="77777777" w:rsidR="00A66E5B" w:rsidRDefault="00A66E5B" w:rsidP="00A66E5B">
                        <w:pPr>
                          <w:jc w:val="center"/>
                        </w:pPr>
                      </w:p>
                      <w:p w14:paraId="490BD02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v:rect id="Rechteck 234" o:spid="_x0000_s1087" style="position:absolute;left:111;top:1003;width:793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" fillcolor="white [3201]" stroked="f" strokeweight="2pt"/>
                <v:shape id="Grafik 236" o:spid="_x0000_s1088" type="#_x0000_t75" style="position:absolute;left:8474;top:9924;width:171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">
                  <v:imagedata r:id="rId44" o:title="" croptop="18509f" cropbottom="45979f" cropleft="7307f" cropright="56922f"/>
                  <v:path arrowok="t"/>
                </v:shape>
                <v:oval id="Ellipse 237" o:spid="_x0000_s1089" style="position:absolute;left:34122;top:6690;width:9239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" filled="f" strokecolor="red" strokeweight="1.5pt">
                  <v:textbox>
                    <w:txbxContent>
                      <w:p w14:paraId="653E64A7" w14:textId="77777777" w:rsidR="00A66E5B" w:rsidRDefault="00A66E5B" w:rsidP="00A66E5B">
                        <w:pPr>
                          <w:jc w:val="center"/>
                        </w:pPr>
                      </w:p>
                      <w:p w14:paraId="25A842BF" w14:textId="77777777" w:rsidR="00A66E5B" w:rsidRDefault="00A66E5B" w:rsidP="00A66E5B">
                        <w:pPr>
                          <w:jc w:val="cente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20E140E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Dann müssen Sie die Freigabe-Quittung ausdrucken und unterschreiben. </w:t>
      </w:r>
    </w:p>
    <w:p w14:paraId="01244338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Senden Sie die Freigabe-Quittung per Post an Ihre Gemeinde. </w:t>
      </w:r>
    </w:p>
    <w:p w14:paraId="67335E8F" w14:textId="4DE6A6A0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Adresse steht oben rechts auf dem Dokument. </w:t>
      </w:r>
    </w:p>
    <w:p w14:paraId="38BF7C07" w14:textId="35D29D7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</w:p>
    <w:p w14:paraId="2505E2F3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Reichen Sie zudem die benötigten Unterlagen ein. </w:t>
      </w:r>
    </w:p>
    <w:p w14:paraId="6DE045E9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Welche Unterlagen das sind, steht auf der Freigabe-Quittung. </w:t>
      </w:r>
    </w:p>
    <w:p w14:paraId="13146E32" w14:textId="43B48A77" w:rsidR="00FB50FB" w:rsidRDefault="006742CA" w:rsidP="00E14F42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Jetzt müssen Sie nur noch auf die Antwort der Gemeinde warten.</w:t>
      </w:r>
    </w:p>
    <w:p w14:paraId="53B529D6" w14:textId="77777777" w:rsidR="007C2FDB" w:rsidRPr="00DC14FD" w:rsidRDefault="007C2FDB" w:rsidP="007C2FDB">
      <w:pP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Wichtig: </w:t>
      </w:r>
    </w:p>
    <w:p w14:paraId="6812E2C9" w14:textId="354C7D1B" w:rsidR="007C2FDB" w:rsidRPr="007C2FDB" w:rsidRDefault="007C2FDB" w:rsidP="00446350">
      <w:pPr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Der Gutschein ist nicht sofort gültig. </w:t>
      </w:r>
    </w:p>
    <w:p w14:paraId="6270E601" w14:textId="77777777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Die Gemeinde teilt Ihnen mit, ab wann der Betreuungs-Gutschein gültig ist. </w:t>
      </w:r>
    </w:p>
    <w:p w14:paraId="0C963CF2" w14:textId="09608DE9" w:rsidR="007C2FDB" w:rsidRPr="00446350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Der Gutschein ist erst dann gültig, wenn Ihr Kind in einer Kita oder Tagesfamilie betreut wird.</w:t>
      </w:r>
    </w:p>
    <w:p w14:paraId="5830D792" w14:textId="7103A9AB" w:rsidR="007C2FDB" w:rsidRDefault="007C2FDB" w:rsidP="00E14F42">
      <w:pP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lastRenderedPageBreak/>
        <w:t>Aber frühestens im nächsten Monat.</w:t>
      </w:r>
    </w:p>
    <w:p w14:paraId="2A2A33A3" w14:textId="50E6503B" w:rsidR="00484074" w:rsidRDefault="00484074" w:rsidP="00484074">
      <w:pPr>
        <w:spacing w:after="200" w:line="24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43A26DF0" w14:textId="77A3C42A" w:rsidR="003E59DA" w:rsidRPr="003E59DA" w:rsidRDefault="003E59DA" w:rsidP="00630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>Dazu 2 Beispiele:</w:t>
      </w:r>
    </w:p>
    <w:p w14:paraId="17CE23C2" w14:textId="1121400A" w:rsidR="00630E18" w:rsidRPr="00DC14FD" w:rsidRDefault="00630E18" w:rsidP="003E5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1:</w:t>
      </w:r>
    </w:p>
    <w:p w14:paraId="163398BE" w14:textId="095DD88C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Sie reichen am 10. Mai ein Gesuch ein.</w:t>
      </w:r>
    </w:p>
    <w:p w14:paraId="07A162C6" w14:textId="35F2C8AE" w:rsidR="007C2FDB" w:rsidRPr="00E775DC" w:rsidRDefault="007C2FDB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Ihr Kind wird schon in einer Kita betreut</w:t>
      </w:r>
      <w:r w:rsidRPr="00E775DC">
        <w:rPr>
          <w:rFonts w:cstheme="minorHAnsi"/>
          <w:sz w:val="28"/>
          <w:szCs w:val="28"/>
        </w:rPr>
        <w:t>.</w:t>
      </w:r>
    </w:p>
    <w:p w14:paraId="0465DF90" w14:textId="740163F4" w:rsidR="007C2FDB" w:rsidRPr="00E775DC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Juni gültig.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533E3A27" w14:textId="37393DC2" w:rsidR="007C2FDB" w:rsidRPr="00DC14FD" w:rsidRDefault="00630E18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Beispiel 2:</w:t>
      </w:r>
    </w:p>
    <w:p w14:paraId="4C9A93BF" w14:textId="48101C28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 xml:space="preserve">Sie reichen am 8. Juli ein Gesuch ein. </w:t>
      </w:r>
    </w:p>
    <w:p w14:paraId="6122F488" w14:textId="0C87BD44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Ihr Kind geht ab dem 1. September in die Kita.</w:t>
      </w:r>
      <w:r w:rsidR="007C2FDB" w:rsidRPr="00E775DC">
        <w:rPr>
          <w:rFonts w:cstheme="minorHAnsi"/>
          <w:sz w:val="28"/>
          <w:szCs w:val="28"/>
        </w:rPr>
        <w:t xml:space="preserve"> </w:t>
      </w:r>
    </w:p>
    <w:p w14:paraId="039184C9" w14:textId="046F7E3F" w:rsidR="007C2FDB" w:rsidRPr="00E775DC" w:rsidRDefault="00E775DC" w:rsidP="007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Dann ist der Betreuungs-Gutschein ab dem 1. September gültig.</w:t>
      </w:r>
    </w:p>
    <w:p w14:paraId="1B0B0055" w14:textId="77777777" w:rsidR="00E775DC" w:rsidRDefault="00E775DC" w:rsidP="00E775DC">
      <w:pPr>
        <w:rPr>
          <w:rFonts w:ascii="Arial" w:hAnsi="Arial" w:cs="Arial"/>
          <w:sz w:val="28"/>
          <w:szCs w:val="28"/>
        </w:rPr>
      </w:pPr>
    </w:p>
    <w:p w14:paraId="5F136AD4" w14:textId="6C56CBDC" w:rsidR="007C2FDB" w:rsidRPr="007C2FDB" w:rsidRDefault="00E775DC" w:rsidP="00496046">
      <w:pPr>
        <w:rPr>
          <w:rFonts w:cstheme="minorHAnsi"/>
          <w:sz w:val="28"/>
          <w:szCs w:val="28"/>
        </w:rPr>
      </w:pPr>
      <w:r w:rsidRPr="00446350">
        <w:rPr>
          <w:rFonts w:cstheme="minorHAnsi"/>
          <w:sz w:val="28"/>
          <w:szCs w:val="28"/>
        </w:rPr>
        <w:t>In einem Notfall kann die Gemeinde auch etwas anderes entscheiden.</w:t>
      </w:r>
    </w:p>
    <w:p w14:paraId="6C04FDD1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</w:rPr>
      </w:pPr>
      <w:bookmarkStart w:id="9" w:name="_Toc46326152"/>
      <w:r w:rsidRPr="00DC14FD">
        <w:rPr>
          <w:rFonts w:cs="Arial"/>
          <w:sz w:val="28"/>
          <w:szCs w:val="28"/>
        </w:rPr>
        <w:t>Was passiert dann?</w:t>
      </w:r>
      <w:bookmarkEnd w:id="9"/>
    </w:p>
    <w:p w14:paraId="168A309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zahlt den Gutscheinbetrag direkt an die Kita oder Tagesfamilie. </w:t>
      </w:r>
    </w:p>
    <w:p w14:paraId="4E75E50B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Das Geld wird nicht an die Eltern bezahlt.</w:t>
      </w:r>
    </w:p>
    <w:p w14:paraId="1BE0C3F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zahlen in jedem Fall selber: </w:t>
      </w:r>
    </w:p>
    <w:p w14:paraId="18C9D270" w14:textId="2AC3A385" w:rsidR="006742CA" w:rsidRPr="00DC14FD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mindestens 7 Franken pro Tag in einer Kita</w:t>
      </w:r>
    </w:p>
    <w:p w14:paraId="7D1DC37B" w14:textId="657C660B" w:rsidR="006742CA" w:rsidRPr="00484074" w:rsidRDefault="006742CA" w:rsidP="00484074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sz w:val="28"/>
          <w:szCs w:val="28"/>
        </w:rPr>
        <w:t>oder 70 Rappen pro Stunde in einer Tagesfamilie</w:t>
      </w:r>
    </w:p>
    <w:p w14:paraId="79E14E80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</w:rPr>
      </w:pPr>
      <w:r w:rsidRPr="00DC14FD">
        <w:rPr>
          <w:rFonts w:cs="Arial"/>
          <w:i/>
          <w:sz w:val="28"/>
          <w:szCs w:val="28"/>
        </w:rPr>
        <w:t xml:space="preserve">Zum Beispiel: </w:t>
      </w:r>
    </w:p>
    <w:p w14:paraId="538D786A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Ein Kind ist für einen Tag in der Woche in einer Kita. </w:t>
      </w:r>
    </w:p>
    <w:p w14:paraId="7551545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Das kostet 100 Franken am Tag. </w:t>
      </w:r>
    </w:p>
    <w:p w14:paraId="4C1DAC01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bekommen einen Gutschein von 90 Franken. </w:t>
      </w:r>
    </w:p>
    <w:p w14:paraId="295C7BE8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Gemeinde bezahlt den Gutschein an die Kita. </w:t>
      </w:r>
    </w:p>
    <w:p w14:paraId="5C0A2914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Eltern müssen noch 10 Franken selber bezahlen. </w:t>
      </w:r>
    </w:p>
    <w:p w14:paraId="0CD6CE25" w14:textId="77777777" w:rsidR="006742CA" w:rsidRPr="00DC14FD" w:rsidRDefault="006742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lastRenderedPageBreak/>
        <w:t xml:space="preserve">Manchmal kommen noch Kosten für das Essen oder Windeln dazu. </w:t>
      </w:r>
    </w:p>
    <w:p w14:paraId="27AF07CE" w14:textId="12C09670" w:rsidR="006742CA" w:rsidRPr="00DC14FD" w:rsidRDefault="006742CA" w:rsidP="00390E9F">
      <w:pPr>
        <w:spacing w:before="36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 Kitas und Tagesfamilien legen </w:t>
      </w:r>
      <w:r w:rsidR="00951F4D">
        <w:rPr>
          <w:rFonts w:cs="Arial"/>
          <w:sz w:val="28"/>
          <w:szCs w:val="28"/>
        </w:rPr>
        <w:t>i</w:t>
      </w:r>
      <w:r w:rsidR="00951F4D" w:rsidRPr="00DC14FD">
        <w:rPr>
          <w:rFonts w:cs="Arial"/>
          <w:sz w:val="28"/>
          <w:szCs w:val="28"/>
        </w:rPr>
        <w:t xml:space="preserve">hre </w:t>
      </w:r>
      <w:r w:rsidRPr="00DC14FD">
        <w:rPr>
          <w:rFonts w:cs="Arial"/>
          <w:sz w:val="28"/>
          <w:szCs w:val="28"/>
        </w:rPr>
        <w:t xml:space="preserve">Preise selber fest. </w:t>
      </w:r>
    </w:p>
    <w:p w14:paraId="00CB43AE" w14:textId="03636B39" w:rsidR="00496046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Wie viel eine Familie für die Betreuung zahlt, ist deshalb unterschiedlich. </w:t>
      </w:r>
    </w:p>
    <w:p w14:paraId="144DAFF1" w14:textId="73C79458" w:rsidR="006742CA" w:rsidRPr="00DC14FD" w:rsidRDefault="00496046" w:rsidP="00496046">
      <w:pPr>
        <w:spacing w:after="200" w:line="24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0F01586" w14:textId="77777777" w:rsidR="006742CA" w:rsidRPr="00DC14FD" w:rsidRDefault="006742CA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</w:rPr>
      </w:pPr>
      <w:bookmarkStart w:id="10" w:name="_Toc46326153"/>
      <w:r w:rsidRPr="00DC14FD">
        <w:rPr>
          <w:rFonts w:cs="Arial"/>
          <w:sz w:val="28"/>
          <w:szCs w:val="28"/>
        </w:rPr>
        <w:lastRenderedPageBreak/>
        <w:t>Hat Ihr Kind besondere Bedürfnisse?</w:t>
      </w:r>
      <w:bookmarkEnd w:id="10"/>
    </w:p>
    <w:p w14:paraId="657668B4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Ist Ihr Kind im Rollstuhl? </w:t>
      </w:r>
    </w:p>
    <w:p w14:paraId="0A9BC17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kann Ihr Kind nicht gut hören oder sehen? </w:t>
      </w:r>
    </w:p>
    <w:p w14:paraId="145A660D" w14:textId="015813A5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hat Ihr Kind eine geistige Behinderung? </w:t>
      </w:r>
    </w:p>
    <w:p w14:paraId="6B09B672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Dem sagt man auch: Das Kind hat besondere Bedürfnisse. </w:t>
      </w:r>
    </w:p>
    <w:p w14:paraId="6EA91651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Deshalb braucht Ihr Kind mehr Betreuung als andere Kinder. </w:t>
      </w:r>
    </w:p>
    <w:p w14:paraId="67CA18A2" w14:textId="6872794A" w:rsidR="006742CA" w:rsidRPr="00DC14FD" w:rsidRDefault="006742CA" w:rsidP="002720F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Wenn ein Kind mit besonderen Bedürfnissen in einer Kita oder eine</w:t>
      </w:r>
      <w:r w:rsidR="00951F4D">
        <w:rPr>
          <w:rFonts w:cs="Arial"/>
          <w:sz w:val="28"/>
          <w:szCs w:val="28"/>
        </w:rPr>
        <w:t>r</w:t>
      </w:r>
      <w:r w:rsidRPr="00DC14FD">
        <w:rPr>
          <w:rFonts w:cs="Arial"/>
          <w:sz w:val="28"/>
          <w:szCs w:val="28"/>
        </w:rPr>
        <w:t xml:space="preserve"> Tagesfamilie ist, kostet das wahrscheinlich mehr. </w:t>
      </w:r>
    </w:p>
    <w:p w14:paraId="4F1FFEC1" w14:textId="77777777" w:rsidR="0099746F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Deshalb bekommen die Eltern dieser Kinder zusätzlich einen Betrag von 50 Franken pro Tag </w:t>
      </w:r>
      <w:r w:rsidR="0099746F">
        <w:rPr>
          <w:rFonts w:cs="Arial"/>
          <w:sz w:val="28"/>
          <w:szCs w:val="28"/>
        </w:rPr>
        <w:t xml:space="preserve">in einer Kita </w:t>
      </w:r>
    </w:p>
    <w:p w14:paraId="197D0E4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oder 4.25 Franken pro Stunde </w:t>
      </w:r>
      <w:r w:rsidR="0099746F">
        <w:rPr>
          <w:rFonts w:cs="Arial"/>
          <w:sz w:val="28"/>
          <w:szCs w:val="28"/>
        </w:rPr>
        <w:t xml:space="preserve">in einer Tagesfamilie </w:t>
      </w:r>
      <w:r w:rsidRPr="00DC14FD">
        <w:rPr>
          <w:rFonts w:cs="Arial"/>
          <w:sz w:val="28"/>
          <w:szCs w:val="28"/>
        </w:rPr>
        <w:t xml:space="preserve">auf den Betreuungs-Gutschein ausbezahlt. </w:t>
      </w:r>
    </w:p>
    <w:p w14:paraId="6D997D4D" w14:textId="77777777" w:rsidR="006742CA" w:rsidRPr="00DC14FD" w:rsidRDefault="006742CA" w:rsidP="00390E9F">
      <w:pPr>
        <w:spacing w:before="240"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Diesen Zuschlag können auch Eltern beantragen, </w:t>
      </w:r>
    </w:p>
    <w:p w14:paraId="3468E610" w14:textId="2AF642F6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welche aufgrund der Höhe </w:t>
      </w:r>
      <w:r w:rsidR="00951F4D">
        <w:rPr>
          <w:rFonts w:cs="Arial"/>
          <w:sz w:val="28"/>
          <w:szCs w:val="28"/>
        </w:rPr>
        <w:t>i</w:t>
      </w:r>
      <w:r w:rsidR="00951F4D" w:rsidRPr="00DC14FD">
        <w:rPr>
          <w:rFonts w:cs="Arial"/>
          <w:sz w:val="28"/>
          <w:szCs w:val="28"/>
        </w:rPr>
        <w:t xml:space="preserve">hres </w:t>
      </w:r>
      <w:r w:rsidRPr="00DC14FD">
        <w:rPr>
          <w:rFonts w:cs="Arial"/>
          <w:sz w:val="28"/>
          <w:szCs w:val="28"/>
        </w:rPr>
        <w:t xml:space="preserve">massgebenden Einkommens </w:t>
      </w:r>
    </w:p>
    <w:p w14:paraId="374ECDA7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keinen Gutschein erhalten würden. </w:t>
      </w:r>
    </w:p>
    <w:p w14:paraId="65345156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Fragen Sie auch hier bei Ihrer Wohngemeinde nach.</w:t>
      </w:r>
    </w:p>
    <w:p w14:paraId="23214FFF" w14:textId="77777777" w:rsidR="006742CA" w:rsidRPr="00DC14FD" w:rsidRDefault="006742CA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120" w:line="276" w:lineRule="auto"/>
        <w:rPr>
          <w:rFonts w:cs="Arial"/>
          <w:sz w:val="28"/>
        </w:rPr>
      </w:pPr>
      <w:bookmarkStart w:id="11" w:name="_Toc46326154"/>
      <w:r w:rsidRPr="00DC14FD">
        <w:rPr>
          <w:rFonts w:cs="Arial"/>
          <w:sz w:val="28"/>
        </w:rPr>
        <w:t>Hilfe</w:t>
      </w:r>
      <w:bookmarkEnd w:id="11"/>
    </w:p>
    <w:p w14:paraId="5006B7DC" w14:textId="77777777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>Haben Sie noch Fragen zu den Betreuungs-Gutscheinen? Am besten fragen Sie direkt Ihre Wohngemeinde.</w:t>
      </w:r>
    </w:p>
    <w:p w14:paraId="2CC8650A" w14:textId="63B763F4" w:rsidR="006742CA" w:rsidRPr="00DC14FD" w:rsidRDefault="006742CA" w:rsidP="00390E9F">
      <w:pPr>
        <w:spacing w:line="276" w:lineRule="auto"/>
        <w:rPr>
          <w:rFonts w:cs="Arial"/>
          <w:sz w:val="28"/>
          <w:szCs w:val="28"/>
        </w:rPr>
      </w:pPr>
      <w:r w:rsidRPr="00DC14FD">
        <w:rPr>
          <w:rFonts w:cs="Arial"/>
          <w:sz w:val="28"/>
          <w:szCs w:val="28"/>
        </w:rPr>
        <w:t xml:space="preserve">Auf der Website des Kantons Bern finden Sie auch noch viele Informationen: </w:t>
      </w:r>
      <w:hyperlink r:id="rId52" w:tooltip="Familienportal Kanton Bern - Betreuungsgutscheine" w:history="1">
        <w:r w:rsidRPr="00DC14FD">
          <w:rPr>
            <w:rStyle w:val="Hyperlink"/>
            <w:rFonts w:cs="Arial"/>
            <w:sz w:val="28"/>
            <w:szCs w:val="28"/>
          </w:rPr>
          <w:t>www.be.ch/bg</w:t>
        </w:r>
      </w:hyperlink>
      <w:r w:rsidRPr="00DC14FD">
        <w:rPr>
          <w:rFonts w:cs="Arial"/>
          <w:sz w:val="28"/>
          <w:szCs w:val="28"/>
        </w:rPr>
        <w:t xml:space="preserve"> </w:t>
      </w:r>
    </w:p>
    <w:bookmarkEnd w:id="1"/>
    <w:p w14:paraId="1ED8FC9D" w14:textId="6491A609" w:rsidR="00F5408D" w:rsidRPr="00AE5D62" w:rsidRDefault="00F5408D" w:rsidP="00390E9F">
      <w:pPr>
        <w:spacing w:line="276" w:lineRule="auto"/>
      </w:pPr>
    </w:p>
    <w:sectPr w:rsidR="00F5408D" w:rsidRPr="00AE5D62" w:rsidSect="00E96991">
      <w:headerReference w:type="default" r:id="rId53"/>
      <w:type w:val="continuous"/>
      <w:pgSz w:w="11906" w:h="16838" w:code="9"/>
      <w:pgMar w:top="1707" w:right="567" w:bottom="851" w:left="1361" w:header="482" w:footer="45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663D9" w14:textId="77777777" w:rsidR="00CF7226" w:rsidRPr="00E96991" w:rsidRDefault="00CF7226">
      <w:r w:rsidRPr="00E96991">
        <w:separator/>
      </w:r>
    </w:p>
  </w:endnote>
  <w:endnote w:type="continuationSeparator" w:id="0">
    <w:p w14:paraId="2DFD5D4C" w14:textId="77777777" w:rsidR="00CF7226" w:rsidRPr="00E96991" w:rsidRDefault="00CF7226">
      <w:r w:rsidRPr="00E969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3895674"/>
      <w:docPartObj>
        <w:docPartGallery w:val="Page Numbers (Bottom of Page)"/>
        <w:docPartUnique/>
      </w:docPartObj>
    </w:sdtPr>
    <w:sdtEndPr/>
    <w:sdtContent>
      <w:p w14:paraId="21E5DB36" w14:textId="65EA8234" w:rsidR="001341E6" w:rsidRDefault="001341E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5AE" w:rsidRPr="00A425AE">
          <w:rPr>
            <w:noProof/>
            <w:lang w:val="de-DE"/>
          </w:rPr>
          <w:t>2</w:t>
        </w:r>
        <w:r>
          <w:fldChar w:fldCharType="end"/>
        </w:r>
      </w:p>
    </w:sdtContent>
  </w:sdt>
  <w:p w14:paraId="1D1F322B" w14:textId="77777777" w:rsidR="007B2A4D" w:rsidRPr="00E96991" w:rsidRDefault="007B2A4D" w:rsidP="003E7A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30"/>
    </w:tblGrid>
    <w:tr w:rsidR="007B2A4D" w:rsidRPr="00E96991" w14:paraId="4BE12979" w14:textId="77777777" w:rsidTr="00A91C91">
      <w:tc>
        <w:tcPr>
          <w:tcW w:w="7938" w:type="dxa"/>
        </w:tcPr>
        <w:p w14:paraId="4FF929E4" w14:textId="081FB3DC" w:rsidR="007B2A4D" w:rsidRPr="00E96991" w:rsidRDefault="007B2A4D" w:rsidP="005D79DB">
          <w:pPr>
            <w:pStyle w:val="Fuzeile"/>
          </w:pPr>
          <w:r w:rsidRPr="00E96991">
            <w:fldChar w:fldCharType="begin"/>
          </w:r>
          <w:r w:rsidRPr="00E96991">
            <w:instrText xml:space="preserve"> IF </w:instrText>
          </w:r>
          <w:r w:rsidR="00A425AE">
            <w:fldChar w:fldCharType="begin"/>
          </w:r>
          <w:r w:rsidR="00A425AE">
            <w:instrText xml:space="preserve"> DOCPROPERTY  CustomField.pfad  \* MERGEFORMAT </w:instrText>
          </w:r>
          <w:r w:rsidR="00A425AE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A425AE">
            <w:rPr>
              <w:b/>
              <w:bCs w:val="0"/>
            </w:rPr>
            <w:fldChar w:fldCharType="end"/>
          </w:r>
          <w:r w:rsidRPr="00E96991">
            <w:instrText>="Nur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A425AE">
            <w:fldChar w:fldCharType="begin"/>
          </w:r>
          <w:r w:rsidR="00A425AE">
            <w:instrText xml:space="preserve"> DOCPROPERTY  CustomField.pfad  \* MERGEFORMAT </w:instrText>
          </w:r>
          <w:r w:rsidR="00A425AE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A425AE">
            <w:rPr>
              <w:b/>
              <w:bCs w:val="0"/>
            </w:rPr>
            <w:fldChar w:fldCharType="end"/>
          </w:r>
          <w:r w:rsidRPr="00E96991">
            <w:instrText>="Pfad und Dateiname"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A425AE">
            <w:fldChar w:fldCharType="begin"/>
          </w:r>
          <w:r w:rsidR="00A425AE">
            <w:instrText xml:space="preserve"> DOCPROPERTY  CustomField.pfad  \* MERGEFORMAT </w:instrText>
          </w:r>
          <w:r w:rsidR="00A425AE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A425AE">
            <w:rPr>
              <w:b/>
              <w:bCs w:val="0"/>
            </w:rPr>
            <w:fldChar w:fldCharType="end"/>
          </w:r>
          <w:r w:rsidRPr="00E96991">
            <w:instrText>="Nom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  <w:r w:rsidRPr="00E96991">
            <w:fldChar w:fldCharType="begin"/>
          </w:r>
          <w:r w:rsidRPr="00E96991">
            <w:instrText xml:space="preserve"> IF </w:instrText>
          </w:r>
          <w:r w:rsidR="00A425AE">
            <w:fldChar w:fldCharType="begin"/>
          </w:r>
          <w:r w:rsidR="00A425AE">
            <w:instrText xml:space="preserve"> DOCPROPERTY  CustomField.pfad  \* MERGEFORMAT </w:instrText>
          </w:r>
          <w:r w:rsidR="00A425AE">
            <w:fldChar w:fldCharType="separate"/>
          </w:r>
          <w:r w:rsidRPr="00E96991">
            <w:rPr>
              <w:b/>
              <w:bCs w:val="0"/>
            </w:rPr>
            <w:instrText>Keine Angaben</w:instrText>
          </w:r>
          <w:r w:rsidR="00A425AE">
            <w:rPr>
              <w:b/>
              <w:bCs w:val="0"/>
            </w:rPr>
            <w:fldChar w:fldCharType="end"/>
          </w:r>
          <w:r w:rsidRPr="00E96991">
            <w:instrText>="Chemin et nom du document" "</w:instrText>
          </w:r>
          <w:r w:rsidRPr="00E96991">
            <w:rPr>
              <w:noProof/>
            </w:rPr>
            <w:fldChar w:fldCharType="begin"/>
          </w:r>
          <w:r w:rsidRPr="00E96991">
            <w:rPr>
              <w:noProof/>
            </w:rPr>
            <w:instrText xml:space="preserve"> FILENAME  \p  \* MERGEFORMAT \&lt;OawJumpToField value=0/&gt;</w:instrText>
          </w:r>
          <w:r w:rsidRPr="00E96991">
            <w:rPr>
              <w:noProof/>
            </w:rPr>
            <w:fldChar w:fldCharType="separate"/>
          </w:r>
          <w:r w:rsidRPr="00E96991">
            <w:rPr>
              <w:noProof/>
            </w:rPr>
            <w:instrText>Templ.dot</w:instrText>
          </w:r>
          <w:r w:rsidRPr="00E96991">
            <w:rPr>
              <w:noProof/>
            </w:rPr>
            <w:fldChar w:fldCharType="end"/>
          </w:r>
          <w:r w:rsidRPr="00E96991">
            <w:instrText>" "" \* MERGEFORMAT \&lt;OawJumpToField value=0/&gt;</w:instrText>
          </w:r>
          <w:r w:rsidRPr="00E96991">
            <w:fldChar w:fldCharType="end"/>
          </w:r>
        </w:p>
      </w:tc>
      <w:tc>
        <w:tcPr>
          <w:tcW w:w="2030" w:type="dxa"/>
        </w:tcPr>
        <w:p w14:paraId="24C8F163" w14:textId="7A325FC5" w:rsidR="007B2A4D" w:rsidRPr="00E96991" w:rsidRDefault="007B2A4D" w:rsidP="005D79DB">
          <w:pPr>
            <w:pStyle w:val="Fuzeile"/>
            <w:jc w:val="right"/>
          </w:pPr>
          <w:r w:rsidRPr="00E96991">
            <w:fldChar w:fldCharType="begin"/>
          </w:r>
          <w:r w:rsidRPr="00E96991">
            <w:instrText xml:space="preserve"> PAGE  \* Arabic  \* MERGEFORMAT </w:instrText>
          </w:r>
          <w:r w:rsidRPr="00E96991">
            <w:fldChar w:fldCharType="separate"/>
          </w:r>
          <w:r w:rsidRPr="00E96991">
            <w:rPr>
              <w:noProof/>
            </w:rPr>
            <w:t>17</w:t>
          </w:r>
          <w:r w:rsidRPr="00E96991">
            <w:fldChar w:fldCharType="end"/>
          </w:r>
          <w:r w:rsidRPr="00E96991">
            <w:t>/</w:t>
          </w:r>
          <w:r w:rsidR="00A425AE">
            <w:fldChar w:fldCharType="begin"/>
          </w:r>
          <w:r w:rsidR="00A425AE">
            <w:instrText xml:space="preserve"> NUMPAGES  \* Arabic  \* MERGEFORMAT </w:instrText>
          </w:r>
          <w:r w:rsidR="00A425AE">
            <w:fldChar w:fldCharType="separate"/>
          </w:r>
          <w:r w:rsidRPr="00E96991">
            <w:rPr>
              <w:noProof/>
            </w:rPr>
            <w:t>17</w:t>
          </w:r>
          <w:r w:rsidR="00A425AE">
            <w:rPr>
              <w:noProof/>
            </w:rPr>
            <w:fldChar w:fldCharType="end"/>
          </w:r>
        </w:p>
      </w:tc>
    </w:tr>
  </w:tbl>
  <w:p w14:paraId="1800DDE0" w14:textId="77777777" w:rsidR="007B2A4D" w:rsidRPr="00E96991" w:rsidRDefault="007B2A4D" w:rsidP="005D79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3280B" w14:textId="77777777" w:rsidR="00CF7226" w:rsidRPr="00E96991" w:rsidRDefault="00CF7226">
      <w:r w:rsidRPr="00E96991">
        <w:separator/>
      </w:r>
    </w:p>
  </w:footnote>
  <w:footnote w:type="continuationSeparator" w:id="0">
    <w:p w14:paraId="65650F1D" w14:textId="77777777" w:rsidR="00CF7226" w:rsidRPr="00E96991" w:rsidRDefault="00CF7226">
      <w:r w:rsidRPr="00E9699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01836" w14:textId="77777777" w:rsidR="007B2A4D" w:rsidRPr="00E96991" w:rsidRDefault="007B2A4D" w:rsidP="00FF6652">
    <w:pPr>
      <w:pStyle w:val="Kopfzeile"/>
      <w:tabs>
        <w:tab w:val="left" w:pos="420"/>
      </w:tabs>
    </w:pPr>
    <w:r w:rsidRPr="00E96991">
      <w:drawing>
        <wp:inline distT="0" distB="0" distL="0" distR="0" wp14:anchorId="27A1DCE5" wp14:editId="2EEB0C94">
          <wp:extent cx="1483200" cy="694800"/>
          <wp:effectExtent l="0" t="0" r="317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0871D" w14:textId="77777777" w:rsidR="007B2A4D" w:rsidRPr="00E96991" w:rsidRDefault="007B2A4D">
    <w:pPr>
      <w:pStyle w:val="Kopfzeile"/>
    </w:pPr>
    <w:r w:rsidRPr="00E96991">
      <w:drawing>
        <wp:anchor distT="0" distB="0" distL="114300" distR="114300" simplePos="0" relativeHeight="251660288" behindDoc="0" locked="1" layoutInCell="1" allowOverlap="1" wp14:anchorId="1B113CEE" wp14:editId="7F5B3EEA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991">
      <w:drawing>
        <wp:anchor distT="0" distB="0" distL="114300" distR="114300" simplePos="0" relativeHeight="251658240" behindDoc="1" locked="1" layoutInCell="1" allowOverlap="1" wp14:anchorId="6A8989A5" wp14:editId="39727BD9">
          <wp:simplePos x="0" y="0"/>
          <wp:positionH relativeFrom="column">
            <wp:posOffset>-855345</wp:posOffset>
          </wp:positionH>
          <wp:positionV relativeFrom="paragraph">
            <wp:posOffset>-319405</wp:posOffset>
          </wp:positionV>
          <wp:extent cx="7558405" cy="1093470"/>
          <wp:effectExtent l="0" t="0" r="4445" b="0"/>
          <wp:wrapNone/>
          <wp:docPr id="1" name="e16b42fa-2831-4f8b-829b-ae8c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A168C" w14:textId="77777777" w:rsidR="007B2A4D" w:rsidRPr="00123AA1" w:rsidRDefault="007B2A4D" w:rsidP="00FF6652">
    <w:pPr>
      <w:pStyle w:val="Kopfzeile"/>
      <w:tabs>
        <w:tab w:val="left" w:pos="420"/>
      </w:tabs>
    </w:pPr>
    <w:r w:rsidRPr="00123AA1">
      <w:drawing>
        <wp:inline distT="0" distB="0" distL="0" distR="0" wp14:anchorId="35E43D28" wp14:editId="10071949">
          <wp:extent cx="939600" cy="2304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900pt;visibility:visible;mso-wrap-style:square" o:bullet="t">
        <v:imagedata r:id="rId1" o:title="" croptop="18509f" cropbottom="45979f" cropleft="7307f" cropright="56922f"/>
      </v:shape>
    </w:pict>
  </w:numPicBullet>
  <w:abstractNum w:abstractNumId="0" w15:restartNumberingAfterBreak="0">
    <w:nsid w:val="FFFFFF7C"/>
    <w:multiLevelType w:val="singleLevel"/>
    <w:tmpl w:val="12BC3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E2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BCA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6D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268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828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D27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20A63"/>
    <w:multiLevelType w:val="hybridMultilevel"/>
    <w:tmpl w:val="677C9FA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6669CB"/>
    <w:multiLevelType w:val="hybridMultilevel"/>
    <w:tmpl w:val="7F2E8214"/>
    <w:lvl w:ilvl="0" w:tplc="BBF8CA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3D58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AE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63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6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CA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4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C8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3FE"/>
    <w:multiLevelType w:val="hybridMultilevel"/>
    <w:tmpl w:val="9C620C78"/>
    <w:lvl w:ilvl="0" w:tplc="F31C0AD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21F28"/>
    <w:multiLevelType w:val="multilevel"/>
    <w:tmpl w:val="C3763A5E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" w:hanging="39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203108F"/>
    <w:multiLevelType w:val="hybridMultilevel"/>
    <w:tmpl w:val="F1782D2C"/>
    <w:lvl w:ilvl="0" w:tplc="40BE3D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AA292C"/>
    <w:multiLevelType w:val="hybridMultilevel"/>
    <w:tmpl w:val="5D96B7D0"/>
    <w:lvl w:ilvl="0" w:tplc="1AA46B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D689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E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C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AD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EC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60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D46FD"/>
    <w:multiLevelType w:val="multilevel"/>
    <w:tmpl w:val="0D9453D4"/>
    <w:lvl w:ilvl="0">
      <w:start w:val="1"/>
      <w:numFmt w:val="decimal"/>
      <w:pStyle w:val="berschrift1nummeriert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2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4B17790"/>
    <w:multiLevelType w:val="hybridMultilevel"/>
    <w:tmpl w:val="825218F6"/>
    <w:lvl w:ilvl="0" w:tplc="C2EA43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7A28D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6C2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1854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06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8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0BC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AF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D49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2"/>
  </w:num>
  <w:num w:numId="13">
    <w:abstractNumId w:val="19"/>
  </w:num>
  <w:num w:numId="14">
    <w:abstractNumId w:val="30"/>
  </w:num>
  <w:num w:numId="15">
    <w:abstractNumId w:val="28"/>
  </w:num>
  <w:num w:numId="16">
    <w:abstractNumId w:val="14"/>
  </w:num>
  <w:num w:numId="17">
    <w:abstractNumId w:val="2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8"/>
  </w:num>
  <w:num w:numId="21">
    <w:abstractNumId w:val="24"/>
  </w:num>
  <w:num w:numId="22">
    <w:abstractNumId w:val="23"/>
  </w:num>
  <w:num w:numId="23">
    <w:abstractNumId w:val="16"/>
  </w:num>
  <w:num w:numId="24">
    <w:abstractNumId w:val="21"/>
  </w:num>
  <w:num w:numId="25">
    <w:abstractNumId w:val="25"/>
  </w:num>
  <w:num w:numId="26">
    <w:abstractNumId w:val="13"/>
  </w:num>
  <w:num w:numId="27">
    <w:abstractNumId w:val="11"/>
  </w:num>
  <w:num w:numId="28">
    <w:abstractNumId w:val="17"/>
  </w:num>
  <w:num w:numId="29">
    <w:abstractNumId w:val="29"/>
  </w:num>
  <w:num w:numId="30">
    <w:abstractNumId w:val="10"/>
  </w:num>
  <w:num w:numId="31">
    <w:abstractNumId w:val="1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851"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1_Leer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gefbech"/>
    <w:docVar w:name="OawCreatedWithProjectVersion" w:val="64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KESB/APEA&quot;&gt;&lt;profile type=&quot;default&quot; UID=&quot;&quot; sameAsDefault=&quot;0&quot;&gt;&lt;documentProperty UID=&quot;2003060614150123456789&quot; dataSourceUID=&quot;2003060614150123456789&quot;/&gt;&lt;type type=&quot;OawLanguage&quot;&gt;&lt;OawLanguage UID=&quot;KESB/APEA&quot;/&gt;&lt;/type&gt;&lt;/profile&gt;&lt;/OawDocProperty&gt;_x000d_&lt;/document&gt;_x000d_"/>
    <w:docVar w:name="OawDistributionEnabled" w:val="&lt;empty/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KESB/APEA&quot; field=&quot;KESB/APEA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2122011014149059130932&quot; EntryUID=&quot;2019111416464099502126&quot;&gt;&lt;Field Name=&quot;IDName&quot; Value=&quot;GSI AIS&quot;/&gt;&lt;Field Name=&quot;CompanyDe_1&quot; Value=&quot;Gesundheits-, Sozial- und Integrationsdirektion&quot;/&gt;&lt;Field Name=&quot;CompanyDe_2&quot; Value=&quot;&quot;/&gt;&lt;Field Name=&quot;CompanyDe_3&quot; Value=&quot;&quot;/&gt;&lt;Field Name=&quot;CompanyDe_4&quot; Value=&quot;&quot;/&gt;&lt;Field Name=&quot;CompanyFr_1&quot; Value=&quot;Direction de la santé, des affaires sociales&quot;/&gt;&lt;Field Name=&quot;CompanyFr_2&quot; Value=&quot;et de l'intégration&quot;/&gt;&lt;Field Name=&quot;CompanyFr_3&quot; Value=&quot;&quot;/&gt;&lt;Field Name=&quot;CompanyFr_4&quot; Value=&quot;&quot;/&gt;&lt;Field Name=&quot;DepartmentDe_1&quot; Value=&quot;Amt für Integration und Soziales&quot;/&gt;&lt;Field Name=&quot;DepartmentDe_2&quot; Value=&quot;&quot;/&gt;&lt;Field Name=&quot;DepartmentDe_3&quot; Value=&quot;&quot;/&gt;&lt;Field Name=&quot;DepartmentDe_4&quot; Value=&quot;&quot;/&gt;&lt;Field Name=&quot;DepartmentFr_1&quot; Value=&quot;Office de l'intégration et de l'action sociale&quot;/&gt;&lt;Field Name=&quot;DepartmentFr_2&quot; Value=&quot;&quot;/&gt;&lt;Field Name=&quot;DepartmentFr_3&quot; Value=&quot;&quot;/&gt;&lt;Field Name=&quot;DepartmentFr_4&quot; Value=&quot;&quot;/&gt;&lt;Field Name=&quot;DepartmentFR_PP&quot; Value=&quot;&quot;/&gt;&lt;Field Name=&quot;Address1&quot; Value=&quot;Rathausgasse 1&quot;/&gt;&lt;Field Name=&quot;Address2&quot; Value=&quot;Postfach&quot;/&gt;&lt;Field Name=&quot;Address3&quot; Value=&quot;3000 Bern 8&quot;/&gt;&lt;Field Name=&quot;OrtDatum&quot; Value=&quot;Bern,&quot;/&gt;&lt;Field Name=&quot;Telefon&quot; Value=&quot;+41 31 633 78 11&quot;/&gt;&lt;Field Name=&quot;Fax&quot; Value=&quot;+41 31 633 78 92&quot;/&gt;&lt;Field Name=&quot;Email&quot; Value=&quot;info.ais.gsi@be.ch&quot;/&gt;&lt;Field Name=&quot;Internet&quot; Value=&quot;www.be.ch/gsi&quot;/&gt;&lt;Field Name=&quot;Internet_FR&quot; Value=&quot;www.be.ch/dssi&quot;/&gt;&lt;Field Name=&quot;City&quot; Value=&quot;&quot;/&gt;&lt;Field Name=&quot;Country&quot; Value=&quot;&quot;/&gt;&lt;Field Name=&quot;LogoColor&quot; Value=&quot;%Logos%\BernerWsp.jpg&quot;/&gt;&lt;Field Name=&quot;LogoBlackWhite&quot; Value=&quot;%Logos%\BernerWsp.jpg&quot;/&gt;&lt;Field Name=&quot;Ruecksendeadresse_DE&quot; Value=&quot;GSI-AIS, Rathausgasse 1, Postfach, 3000 Bern 8&quot;/&gt;&lt;Field Name=&quot;Ruecksendeadresse_FR&quot; Value=&quot;DSSI-OIAS, Rathausgasse 1, case postale, 3000 Berne 8&quot;/&gt;&lt;/DocProp&gt;&lt;DocProp UID=&quot;200604050949528466286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32314320003618694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191811121321310321301031x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2122010583847234010578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3061115381095709037&quot; EntryUID=&quot;2003121817293296325874&quot;&gt;&lt;Field Name=&quot;IDName&quot; Value=&quot;(Leer)&quot;/&gt;&lt;Field Name=&quot;Name&quot; Value=&quot;&quot;/&gt;&lt;Field Name=&quot;Title_before_G&quot; Value=&quot;&quot;/&gt;&lt;Field Name=&quot;Title_before_F&quot; Value=&quot;&quot;/&gt;&lt;Field Name=&quot;Title_after_G&quot; Value=&quot;&quot;/&gt;&lt;Field Name=&quot;Title_after_F&quot; Value=&quot;&quot;/&gt;&lt;Field Name=&quot;Function_G&quot; Value=&quot;&quot;/&gt;&lt;Field Name=&quot;Function_F&quot; Value=&quot;&quot;/&gt;&lt;Field Name=&quot;DirectPhone&quot; Value=&quot;&quot;/&gt;&lt;Field Name=&quot;DirectFax&quot; Value=&quot;&quot;/&gt;&lt;Field Name=&quot;Mobile&quot; Value=&quot;&quot;/&gt;&lt;Field Name=&quot;EMail&quot; Value=&quot;&quot;/&gt;&lt;Field Name=&quot;Initials&quot; Value=&quot;&quot;/&gt;&lt;Field Name=&quot;Unit_G&quot; Value=&quot;&quot;/&gt;&lt;Field Name=&quot;Unit_F&quot; Value=&quot;&quot;/&gt;&lt;Field Name=&quot;UnitAddress&quot; Value=&quot;&quot;/&gt;&lt;Field Name=&quot;UnitZIP&quot; Value=&quot;&quot;/&gt;&lt;Field Name=&quot;UnitCity&quot; Value=&quot;&quot;/&gt;&lt;Field Name=&quot;SignaturePicture&quot; Value=&quot;&quot;/&gt;&lt;/DocProp&gt;&lt;DocProp UID=&quot;2007042109161414432689&quot; EntryUID=&quot;2003121817293296325874&quot;&gt;&lt;Field Name=&quot;UID&quot; Value=&quot;2003121817293296325874&quot;/&gt;&lt;/DocProp&gt;&lt;DocProp UID=&quot;2004112217290390304928&quot; EntryUID=&quot;2003121817293296325874&quot;&gt;&lt;Field Name=&quot;UID&quot; Value=&quot;2003121817293296325874&quot;/&gt;&lt;/DocProp&gt;&lt;DocProp UID=&quot;2004112217333376588294&quot; EntryUID=&quot;2004123010144120300001&quot;&gt;&lt;Field UID=&quot;2011103201300799999999&quot; Name=&quot;pfad&quot; Value=&quot;Keine Angaben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BE_Standard&amp;lt;/translate&amp;gt;&quot; Command=&quot;StyleApply&quot; Parameter=&quot;-1&quot;/&gt;_x000d_&lt;Item Type=&quot;Separator&quot;/&gt;_x000d_&lt;Item Type=&quot;Button&quot; IDName=&quot;Normal2&quot; Icon=&quot;3546&quot; Label=&quot;&amp;lt;translate&amp;gt;Style.BE_Text6.5&amp;lt;/translate&amp;gt;&quot; Command=&quot;StyleApply&quot; Parameter=&quot;Text 6.5 pt&quot;/&gt;_x000d_&lt;Item Type=&quot;Button&quot; IDName=&quot;Normal3&quot; Icon=&quot;3546&quot; Label=&quot;&amp;lt;translate&amp;gt;Style.BE_Text8.5&amp;lt;/translate&amp;gt;&quot; Command=&quot;StyleApply&quot; Parameter=&quot;Text 8.5 pt&quot;/&gt;_x000d_&lt;Item Type=&quot;Button&quot; IDName=&quot;Normal4&quot; Icon=&quot;3546&quot; Label=&quot;&amp;lt;translate&amp;gt;Style.BE_Text13&amp;lt;/translate&amp;gt;&quot; Command=&quot;StyleApply&quot; Parameter=&quot;Text 13 pt&quot;/&gt;_x000d_&lt;Item Type=&quot;Separator&quot;/&gt;_x000d_&lt;Item Type=&quot;Button&quot; IDName=&quot;Beilage&quot; Icon=&quot;3546&quot; Label=&quot;&amp;lt;translate&amp;gt;Style.BE_Beilage&amp;lt;/translate&amp;gt;&quot; Command=&quot;StyleApply&quot; Parameter=&quot;Beilage&quot;/&gt;_x000d_&lt;Item Type=&quot;Button&quot; IDName=&quot;Kopie&quot; Icon=&quot;3546&quot; Label=&quot;&amp;lt;translate&amp;gt;Style.BE_Kopie&amp;lt;/translate&amp;gt;&quot; Command=&quot;StyleApply&quot; Parameter=&quot;Kopie&quot;/&gt;_x000d_&lt;Item Type=&quot;Separator&quot;/&gt;_x000d_&lt;Item Type=&quot;Button&quot; IDName=&quot;Beschriftung&quot; Icon=&quot;3546&quot; Label=&quot;&amp;lt;translate&amp;gt;Style.BE_Beschriftung&amp;lt;/translate&amp;gt;&quot; Command=&quot;StyleApply&quot; Parameter=&quot;Beschriftung&quot;/&gt;_x000d_&lt;/Item&gt;_x000d_&lt;Item Type=&quot;SubMenu&quot; IDName=&quot;StructureStyles&quot;&gt;_x000d_&lt;Item Type=&quot;Button&quot; IDName=&quot;U1&quot; Icon=&quot;3546&quot; Label=&quot;&amp;lt;translate&amp;gt;Style.BE_Heading1&amp;lt;/translate&amp;gt;&quot; Command=&quot;StyleApply&quot; Parameter=&quot;Überschrift 1&quot;/&gt;_x000d_&lt;Item Type=&quot;Button&quot; IDName=&quot;U2&quot; Icon=&quot;3546&quot; Label=&quot;&amp;lt;translate&amp;gt;Style.BE_Heading2&amp;lt;/translate&amp;gt;&quot; Command=&quot;StyleApply&quot; Parameter=&quot;Überschrift 2&quot;/&gt;_x000d_&lt;Item Type=&quot;Separator&quot;/&gt;_x000d_&lt;Item Type=&quot;Button&quot; IDName=&quot;Heading1&quot; Icon=&quot;3546&quot; Label=&quot;&amp;lt;translate&amp;gt;Style.BE_Heading1_Num&amp;lt;/translate&amp;gt;&quot; Command=&quot;StyleApply&quot; Parameter=&quot;Überschrift 1 nummeriert&quot;/&gt;_x000d_&lt;Item Type=&quot;Button&quot; IDName=&quot;Heading2&quot; Icon=&quot;3546&quot; Label=&quot;&amp;lt;translate&amp;gt;Style.BE_Heading2_Num&amp;lt;/translate&amp;gt;&quot; Command=&quot;StyleApply&quot; Parameter=&quot;Überschrift 2 nummeriert&quot;/&gt;_x000d_&lt;Item Type=&quot;Button&quot; IDName=&quot;Heading3&quot; Icon=&quot;3546&quot; Label=&quot;&amp;lt;translate&amp;gt;Style.BE_Heading3_Num&amp;lt;/translate&amp;gt;&quot; Command=&quot;StyleApply&quot; Parameter=&quot;Überschrift 3 nummeriert&quot;/&gt;_x000d_&lt;Item Type=&quot;Button&quot; IDName=&quot;Heading4&quot; Icon=&quot;3546&quot; Label=&quot;&amp;lt;translate&amp;gt;Style.BE_Heading4_Num&amp;lt;/translate&amp;gt;&quot; Command=&quot;StyleApply&quot; Parameter=&quot;Überschrift 4 nummeriert&quot;/&gt;_x000d_&lt;Item Type=&quot;Button&quot; IDName=&quot;Heading5&quot; Icon=&quot;3546&quot; Label=&quot;&amp;lt;translate&amp;gt;Style.BE_Heading5_Num&amp;lt;/translate&amp;gt;&quot; Command=&quot;StyleApply&quot; Parameter=&quot;Überschrift 5 nummeriert&quot;/&gt;_x000d_&lt;Item Type=&quot;Separator&quot;/&gt;_x000d_&lt;Item Type=&quot;Button&quot; IDName=&quot;Titel&quot; Icon=&quot;3546&quot; Label=&quot;&amp;lt;translate&amp;gt;Style.BE_Titel&amp;lt;/translate&amp;gt;&quot; Command=&quot;StyleApply&quot; Parameter=&quot;Titel&quot;/&gt;_x000d_&lt;Item Type=&quot;Button&quot; IDName=&quot;UTitel&quot; Icon=&quot;3546&quot; Label=&quot;&amp;lt;translate&amp;gt;Style.BE_Untertitel&amp;lt;/translate&amp;gt;&quot; Command=&quot;StyleApply&quot; Parameter=&quot;Untertitel&quot;/&gt;_x000d_&lt;Item Type=&quot;Separator&quot;/&gt;_x000d_&lt;Item Type=&quot;Button&quot; IDName=&quot;Brieftitel&quot; Icon=&quot;3546&quot; Label=&quot;&amp;lt;translate&amp;gt;Style.BE_Brieftitel&amp;lt;/translate&amp;gt;&quot; Command=&quot;StyleApply&quot; Parameter=&quot;Brieftitel&quot;/&gt;_x000d_&lt;/Item&gt;_x000d_&lt;Item Type=&quot;SubMenu&quot; IDName=&quot;ListStyles&quot;&gt;_x000d_&lt;Item Type=&quot;Button&quot; IDName=&quot;A1&quot; Icon=&quot;3546&quot; Label=&quot;&amp;lt;translate&amp;gt;Style.BE_Aufzaehlung1&amp;lt;/translate&amp;gt;&quot; Command=&quot;StyleApply&quot; Parameter=&quot;Aufzählung 1&quot;/&gt;_x000d_&lt;Item Type=&quot;Button&quot; IDName=&quot;A2&quot; Icon=&quot;3546&quot; Label=&quot;&amp;lt;translate&amp;gt;Style.BE_Aufzaehlung2&amp;lt;/translate&amp;gt;&quot; Command=&quot;StyleApply&quot; Parameter=&quot;Aufzählung 2&quot;/&gt;_x000d_&lt;Item Type=&quot;Button&quot; IDName=&quot;A3&quot; Icon=&quot;3546&quot; Label=&quot;&amp;lt;translate&amp;gt;Style.BE_Aufzaehlung3&amp;lt;/translate&amp;gt;&quot; Command=&quot;StyleApply&quot; Parameter=&quot;Aufzählung 3&quot;/&gt;_x000d_&lt;Item Type=&quot;Separator&quot;/&gt;_x000d_&lt;Item Type=&quot;Button&quot; IDName=&quot;A4&quot; Icon=&quot;3546&quot; Label=&quot;&amp;lt;translate&amp;gt;Style.BE_Aufzaehlung8.5&amp;lt;/translate&amp;gt;&quot; Command=&quot;StyleApply&quot; Parameter=&quot;Aufzählung 8.5 pt&quot;/&gt;_x000d_&lt;Item Type=&quot;Separator&quot;/&gt;_x000d_&lt;Item Type=&quot;Button&quot; IDName=&quot;N1&quot; Icon=&quot;3546&quot; Label=&quot;&amp;lt;translate&amp;gt;Style.BE_Nummerierung1&amp;lt;/translate&amp;gt;&quot; Command=&quot;StyleApply&quot; Parameter=&quot;Nummerierung 1&quot;/&gt;_x000d_&lt;Item Type=&quot;Button&quot; IDName=&quot;N2&quot; Icon=&quot;3546&quot; Label=&quot;&amp;lt;translate&amp;gt;Style.BE_Nummerierung2&amp;lt;/translate&amp;gt;&quot; Command=&quot;StyleApply&quot; Parameter=&quot;Nummerierung 2&quot;/&gt;_x000d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efbech"/>
    <w:docVar w:name="OawRecipients" w:val="&lt;Recipients&gt;&lt;Recipient&gt;&lt;UID&gt;201911070822464934565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7032314320003618694" w:val="&lt;empty/&gt;"/>
    <w:docVar w:name="OawSelectedSource.2007042109161414432689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4;DocumentTitle:=;DisplayName:=&lt;translate&gt;Template.BE_Blanc_Portrait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itel&quot; Label=&quot;&amp;lt;translate&amp;gt;SmartContent.Titel&amp;lt;/translate&amp;gt;&quot; Style=&quot;Titel/Titre&quot;/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itel&quot; Label=&quot;&amp;lt;translate&amp;gt;SmartTemplate.Titel&amp;lt;/translate&amp;gt;&quot; Style=&quot;Titel/Titre&quot;/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 /&gt;_x000d__x000a_  &lt;PaperSettings /&gt;_x000d__x000a_&lt;/WordMasterTemplateConfiguration&gt;"/>
  </w:docVars>
  <w:rsids>
    <w:rsidRoot w:val="006742CA"/>
    <w:rsid w:val="000002A5"/>
    <w:rsid w:val="00000C1D"/>
    <w:rsid w:val="00001886"/>
    <w:rsid w:val="00002B8D"/>
    <w:rsid w:val="00002D47"/>
    <w:rsid w:val="00004332"/>
    <w:rsid w:val="00004354"/>
    <w:rsid w:val="00007904"/>
    <w:rsid w:val="0001180F"/>
    <w:rsid w:val="000139BD"/>
    <w:rsid w:val="0001568C"/>
    <w:rsid w:val="00022448"/>
    <w:rsid w:val="000231B0"/>
    <w:rsid w:val="00023762"/>
    <w:rsid w:val="00023E45"/>
    <w:rsid w:val="00024529"/>
    <w:rsid w:val="000252CF"/>
    <w:rsid w:val="0002542A"/>
    <w:rsid w:val="00025E24"/>
    <w:rsid w:val="000260A8"/>
    <w:rsid w:val="000334D6"/>
    <w:rsid w:val="00040CC5"/>
    <w:rsid w:val="00040FD6"/>
    <w:rsid w:val="00042314"/>
    <w:rsid w:val="00042D27"/>
    <w:rsid w:val="00043B70"/>
    <w:rsid w:val="00044A51"/>
    <w:rsid w:val="00044D14"/>
    <w:rsid w:val="00045131"/>
    <w:rsid w:val="00046F4D"/>
    <w:rsid w:val="0005055C"/>
    <w:rsid w:val="0005197A"/>
    <w:rsid w:val="00052DBA"/>
    <w:rsid w:val="00053E99"/>
    <w:rsid w:val="00055195"/>
    <w:rsid w:val="000556F9"/>
    <w:rsid w:val="00055FA5"/>
    <w:rsid w:val="00056BEC"/>
    <w:rsid w:val="00060597"/>
    <w:rsid w:val="00061B64"/>
    <w:rsid w:val="00062C3F"/>
    <w:rsid w:val="00062FC0"/>
    <w:rsid w:val="00063BB5"/>
    <w:rsid w:val="00064867"/>
    <w:rsid w:val="00066346"/>
    <w:rsid w:val="0006749A"/>
    <w:rsid w:val="00070BB2"/>
    <w:rsid w:val="00076A6E"/>
    <w:rsid w:val="00077849"/>
    <w:rsid w:val="00077998"/>
    <w:rsid w:val="00082083"/>
    <w:rsid w:val="0009226A"/>
    <w:rsid w:val="00092A7B"/>
    <w:rsid w:val="000965EA"/>
    <w:rsid w:val="000A30C3"/>
    <w:rsid w:val="000A38CC"/>
    <w:rsid w:val="000A576D"/>
    <w:rsid w:val="000A6412"/>
    <w:rsid w:val="000A67E3"/>
    <w:rsid w:val="000A67FE"/>
    <w:rsid w:val="000A7944"/>
    <w:rsid w:val="000A7B8D"/>
    <w:rsid w:val="000A7BE1"/>
    <w:rsid w:val="000B3B9B"/>
    <w:rsid w:val="000B42E0"/>
    <w:rsid w:val="000B4ADF"/>
    <w:rsid w:val="000B70FC"/>
    <w:rsid w:val="000B7E19"/>
    <w:rsid w:val="000C16E9"/>
    <w:rsid w:val="000C334E"/>
    <w:rsid w:val="000C5963"/>
    <w:rsid w:val="000C6089"/>
    <w:rsid w:val="000D6408"/>
    <w:rsid w:val="000E0862"/>
    <w:rsid w:val="000E2428"/>
    <w:rsid w:val="000E4BE2"/>
    <w:rsid w:val="000E4CA2"/>
    <w:rsid w:val="000E7CA3"/>
    <w:rsid w:val="000E7D64"/>
    <w:rsid w:val="000F267E"/>
    <w:rsid w:val="000F6D48"/>
    <w:rsid w:val="000F79CA"/>
    <w:rsid w:val="00100419"/>
    <w:rsid w:val="001006CE"/>
    <w:rsid w:val="0010098D"/>
    <w:rsid w:val="00104BB7"/>
    <w:rsid w:val="00105406"/>
    <w:rsid w:val="00105C27"/>
    <w:rsid w:val="00105F42"/>
    <w:rsid w:val="00106082"/>
    <w:rsid w:val="001074A6"/>
    <w:rsid w:val="001125B5"/>
    <w:rsid w:val="0011312B"/>
    <w:rsid w:val="00114492"/>
    <w:rsid w:val="001208FF"/>
    <w:rsid w:val="00123AA1"/>
    <w:rsid w:val="0012405E"/>
    <w:rsid w:val="00124C0D"/>
    <w:rsid w:val="00124C97"/>
    <w:rsid w:val="0012506A"/>
    <w:rsid w:val="0013294C"/>
    <w:rsid w:val="001341E6"/>
    <w:rsid w:val="001349C9"/>
    <w:rsid w:val="00136881"/>
    <w:rsid w:val="00136B3F"/>
    <w:rsid w:val="00137978"/>
    <w:rsid w:val="001402EF"/>
    <w:rsid w:val="0014447B"/>
    <w:rsid w:val="001455F9"/>
    <w:rsid w:val="00146849"/>
    <w:rsid w:val="001507E3"/>
    <w:rsid w:val="00150AFA"/>
    <w:rsid w:val="00150CC8"/>
    <w:rsid w:val="00152D5D"/>
    <w:rsid w:val="001538FB"/>
    <w:rsid w:val="001543B5"/>
    <w:rsid w:val="00155F13"/>
    <w:rsid w:val="0016057B"/>
    <w:rsid w:val="00161D21"/>
    <w:rsid w:val="0016306F"/>
    <w:rsid w:val="001678DF"/>
    <w:rsid w:val="00174CAD"/>
    <w:rsid w:val="00174EE0"/>
    <w:rsid w:val="00177080"/>
    <w:rsid w:val="001806B9"/>
    <w:rsid w:val="0018281A"/>
    <w:rsid w:val="00183D4D"/>
    <w:rsid w:val="00184153"/>
    <w:rsid w:val="001859D8"/>
    <w:rsid w:val="00186D97"/>
    <w:rsid w:val="00190973"/>
    <w:rsid w:val="00196F3D"/>
    <w:rsid w:val="00196F3F"/>
    <w:rsid w:val="001A0D83"/>
    <w:rsid w:val="001A1EB8"/>
    <w:rsid w:val="001A338B"/>
    <w:rsid w:val="001A5983"/>
    <w:rsid w:val="001A6C01"/>
    <w:rsid w:val="001A7FD6"/>
    <w:rsid w:val="001B5BCF"/>
    <w:rsid w:val="001B6CC6"/>
    <w:rsid w:val="001B6D19"/>
    <w:rsid w:val="001B6D85"/>
    <w:rsid w:val="001C08C0"/>
    <w:rsid w:val="001C2F09"/>
    <w:rsid w:val="001C3E2C"/>
    <w:rsid w:val="001C46FF"/>
    <w:rsid w:val="001C6F7F"/>
    <w:rsid w:val="001C709B"/>
    <w:rsid w:val="001D1D52"/>
    <w:rsid w:val="001E050F"/>
    <w:rsid w:val="001E0565"/>
    <w:rsid w:val="001E1D4D"/>
    <w:rsid w:val="001E2668"/>
    <w:rsid w:val="001E29E4"/>
    <w:rsid w:val="001E44DA"/>
    <w:rsid w:val="001E4EFA"/>
    <w:rsid w:val="001E6E56"/>
    <w:rsid w:val="001F1DA8"/>
    <w:rsid w:val="001F5040"/>
    <w:rsid w:val="001F68ED"/>
    <w:rsid w:val="002009FE"/>
    <w:rsid w:val="0020387E"/>
    <w:rsid w:val="002055FB"/>
    <w:rsid w:val="002104D5"/>
    <w:rsid w:val="00212C71"/>
    <w:rsid w:val="00213236"/>
    <w:rsid w:val="00216B14"/>
    <w:rsid w:val="002171C3"/>
    <w:rsid w:val="002225FA"/>
    <w:rsid w:val="002234DA"/>
    <w:rsid w:val="00223DBA"/>
    <w:rsid w:val="0022436B"/>
    <w:rsid w:val="002251DD"/>
    <w:rsid w:val="00227F92"/>
    <w:rsid w:val="00230C11"/>
    <w:rsid w:val="002315B5"/>
    <w:rsid w:val="00232E0D"/>
    <w:rsid w:val="002363A3"/>
    <w:rsid w:val="00240695"/>
    <w:rsid w:val="00243529"/>
    <w:rsid w:val="00244E0D"/>
    <w:rsid w:val="002507BD"/>
    <w:rsid w:val="00252DB7"/>
    <w:rsid w:val="00253748"/>
    <w:rsid w:val="00253FD3"/>
    <w:rsid w:val="00257163"/>
    <w:rsid w:val="002571B1"/>
    <w:rsid w:val="002645DC"/>
    <w:rsid w:val="002650E6"/>
    <w:rsid w:val="002669C5"/>
    <w:rsid w:val="00267613"/>
    <w:rsid w:val="00271915"/>
    <w:rsid w:val="002720FF"/>
    <w:rsid w:val="00272287"/>
    <w:rsid w:val="00276705"/>
    <w:rsid w:val="00277E20"/>
    <w:rsid w:val="00281076"/>
    <w:rsid w:val="00281097"/>
    <w:rsid w:val="002830D7"/>
    <w:rsid w:val="00284AA5"/>
    <w:rsid w:val="00286E37"/>
    <w:rsid w:val="00287998"/>
    <w:rsid w:val="002913FB"/>
    <w:rsid w:val="0029350F"/>
    <w:rsid w:val="002941DB"/>
    <w:rsid w:val="00296CF8"/>
    <w:rsid w:val="002A028A"/>
    <w:rsid w:val="002A1929"/>
    <w:rsid w:val="002A53C0"/>
    <w:rsid w:val="002A66F2"/>
    <w:rsid w:val="002A688E"/>
    <w:rsid w:val="002B09D5"/>
    <w:rsid w:val="002B1C43"/>
    <w:rsid w:val="002B1E64"/>
    <w:rsid w:val="002B3964"/>
    <w:rsid w:val="002B7B5A"/>
    <w:rsid w:val="002C0DF8"/>
    <w:rsid w:val="002C1E49"/>
    <w:rsid w:val="002C2B4F"/>
    <w:rsid w:val="002C343A"/>
    <w:rsid w:val="002C359A"/>
    <w:rsid w:val="002C4086"/>
    <w:rsid w:val="002D3DF6"/>
    <w:rsid w:val="002E0B33"/>
    <w:rsid w:val="002E54EB"/>
    <w:rsid w:val="002E5FAE"/>
    <w:rsid w:val="002E682F"/>
    <w:rsid w:val="002F0E22"/>
    <w:rsid w:val="002F2CD7"/>
    <w:rsid w:val="002F3B70"/>
    <w:rsid w:val="002F480A"/>
    <w:rsid w:val="002F6D01"/>
    <w:rsid w:val="002F77A6"/>
    <w:rsid w:val="00300C1E"/>
    <w:rsid w:val="003010ED"/>
    <w:rsid w:val="00303785"/>
    <w:rsid w:val="00304024"/>
    <w:rsid w:val="003060EE"/>
    <w:rsid w:val="003079DA"/>
    <w:rsid w:val="00307DB2"/>
    <w:rsid w:val="00312AE1"/>
    <w:rsid w:val="00314D69"/>
    <w:rsid w:val="00315936"/>
    <w:rsid w:val="00317561"/>
    <w:rsid w:val="00322D36"/>
    <w:rsid w:val="00323BC2"/>
    <w:rsid w:val="003251F6"/>
    <w:rsid w:val="0032671E"/>
    <w:rsid w:val="003271F1"/>
    <w:rsid w:val="003305EB"/>
    <w:rsid w:val="003306E0"/>
    <w:rsid w:val="00332E4D"/>
    <w:rsid w:val="00334ABA"/>
    <w:rsid w:val="00335B07"/>
    <w:rsid w:val="0033641B"/>
    <w:rsid w:val="003372F5"/>
    <w:rsid w:val="0034186D"/>
    <w:rsid w:val="003448D9"/>
    <w:rsid w:val="003449A4"/>
    <w:rsid w:val="00345339"/>
    <w:rsid w:val="00345AB5"/>
    <w:rsid w:val="00345EF6"/>
    <w:rsid w:val="00346AC7"/>
    <w:rsid w:val="00355276"/>
    <w:rsid w:val="00355935"/>
    <w:rsid w:val="00357B7E"/>
    <w:rsid w:val="00362257"/>
    <w:rsid w:val="00363543"/>
    <w:rsid w:val="00365886"/>
    <w:rsid w:val="00365931"/>
    <w:rsid w:val="003662B4"/>
    <w:rsid w:val="00367DC7"/>
    <w:rsid w:val="003709F4"/>
    <w:rsid w:val="00372CB7"/>
    <w:rsid w:val="00372D83"/>
    <w:rsid w:val="00375C36"/>
    <w:rsid w:val="0038235C"/>
    <w:rsid w:val="0038353C"/>
    <w:rsid w:val="00383C0A"/>
    <w:rsid w:val="0038420A"/>
    <w:rsid w:val="00384D0E"/>
    <w:rsid w:val="0038615A"/>
    <w:rsid w:val="00387080"/>
    <w:rsid w:val="00390BF4"/>
    <w:rsid w:val="00390E9F"/>
    <w:rsid w:val="00390F5C"/>
    <w:rsid w:val="00391A0B"/>
    <w:rsid w:val="003921BD"/>
    <w:rsid w:val="00396159"/>
    <w:rsid w:val="00397281"/>
    <w:rsid w:val="003A06C1"/>
    <w:rsid w:val="003A0EAA"/>
    <w:rsid w:val="003A293A"/>
    <w:rsid w:val="003A5C7A"/>
    <w:rsid w:val="003A7DFB"/>
    <w:rsid w:val="003B05C6"/>
    <w:rsid w:val="003B0D37"/>
    <w:rsid w:val="003B1612"/>
    <w:rsid w:val="003B67F4"/>
    <w:rsid w:val="003B6E89"/>
    <w:rsid w:val="003C7AEF"/>
    <w:rsid w:val="003D41C5"/>
    <w:rsid w:val="003D4EEE"/>
    <w:rsid w:val="003D5BA7"/>
    <w:rsid w:val="003D7242"/>
    <w:rsid w:val="003E052B"/>
    <w:rsid w:val="003E3DFB"/>
    <w:rsid w:val="003E46AD"/>
    <w:rsid w:val="003E59DA"/>
    <w:rsid w:val="003E77DF"/>
    <w:rsid w:val="003E7A3F"/>
    <w:rsid w:val="003E7CC4"/>
    <w:rsid w:val="003F1FE7"/>
    <w:rsid w:val="003F28E9"/>
    <w:rsid w:val="003F610B"/>
    <w:rsid w:val="003F6184"/>
    <w:rsid w:val="00401087"/>
    <w:rsid w:val="004029AF"/>
    <w:rsid w:val="00407ADF"/>
    <w:rsid w:val="00411DFB"/>
    <w:rsid w:val="00411FEF"/>
    <w:rsid w:val="00412114"/>
    <w:rsid w:val="00412DBB"/>
    <w:rsid w:val="004140F0"/>
    <w:rsid w:val="004161F2"/>
    <w:rsid w:val="0041733A"/>
    <w:rsid w:val="004173AA"/>
    <w:rsid w:val="004173F8"/>
    <w:rsid w:val="00417633"/>
    <w:rsid w:val="00420341"/>
    <w:rsid w:val="00422101"/>
    <w:rsid w:val="004229F4"/>
    <w:rsid w:val="00427680"/>
    <w:rsid w:val="00430709"/>
    <w:rsid w:val="00431C13"/>
    <w:rsid w:val="004324CD"/>
    <w:rsid w:val="004328C8"/>
    <w:rsid w:val="004337AA"/>
    <w:rsid w:val="00435DAB"/>
    <w:rsid w:val="00436051"/>
    <w:rsid w:val="0043661F"/>
    <w:rsid w:val="004370E3"/>
    <w:rsid w:val="00437B8B"/>
    <w:rsid w:val="00440C1F"/>
    <w:rsid w:val="00442E8E"/>
    <w:rsid w:val="00442F98"/>
    <w:rsid w:val="00443C6E"/>
    <w:rsid w:val="00446350"/>
    <w:rsid w:val="004472F7"/>
    <w:rsid w:val="004506F2"/>
    <w:rsid w:val="00450991"/>
    <w:rsid w:val="00451317"/>
    <w:rsid w:val="00453852"/>
    <w:rsid w:val="0045460B"/>
    <w:rsid w:val="00454CAA"/>
    <w:rsid w:val="0046373D"/>
    <w:rsid w:val="00463E8B"/>
    <w:rsid w:val="00464258"/>
    <w:rsid w:val="00467057"/>
    <w:rsid w:val="0046784E"/>
    <w:rsid w:val="0047384F"/>
    <w:rsid w:val="004753C1"/>
    <w:rsid w:val="00477149"/>
    <w:rsid w:val="00477838"/>
    <w:rsid w:val="00477FF6"/>
    <w:rsid w:val="00484074"/>
    <w:rsid w:val="004851C3"/>
    <w:rsid w:val="00485BEE"/>
    <w:rsid w:val="00486D68"/>
    <w:rsid w:val="00487E7E"/>
    <w:rsid w:val="004913B4"/>
    <w:rsid w:val="0049257B"/>
    <w:rsid w:val="00493310"/>
    <w:rsid w:val="00493944"/>
    <w:rsid w:val="0049478B"/>
    <w:rsid w:val="00494AD2"/>
    <w:rsid w:val="00495028"/>
    <w:rsid w:val="00496046"/>
    <w:rsid w:val="00496494"/>
    <w:rsid w:val="004A060F"/>
    <w:rsid w:val="004A0D50"/>
    <w:rsid w:val="004A3035"/>
    <w:rsid w:val="004A6381"/>
    <w:rsid w:val="004A6F67"/>
    <w:rsid w:val="004A7C87"/>
    <w:rsid w:val="004B5AB0"/>
    <w:rsid w:val="004B7284"/>
    <w:rsid w:val="004C07C0"/>
    <w:rsid w:val="004C4029"/>
    <w:rsid w:val="004C47DD"/>
    <w:rsid w:val="004C5E07"/>
    <w:rsid w:val="004C5FA6"/>
    <w:rsid w:val="004C6CF9"/>
    <w:rsid w:val="004D104D"/>
    <w:rsid w:val="004D5C7D"/>
    <w:rsid w:val="004D67DE"/>
    <w:rsid w:val="004E0447"/>
    <w:rsid w:val="004E1981"/>
    <w:rsid w:val="004E5C37"/>
    <w:rsid w:val="004E7468"/>
    <w:rsid w:val="004F35B8"/>
    <w:rsid w:val="004F3702"/>
    <w:rsid w:val="004F42A9"/>
    <w:rsid w:val="004F4C96"/>
    <w:rsid w:val="004F5462"/>
    <w:rsid w:val="004F6689"/>
    <w:rsid w:val="004F755B"/>
    <w:rsid w:val="00501EBB"/>
    <w:rsid w:val="00504F82"/>
    <w:rsid w:val="00505833"/>
    <w:rsid w:val="005108E4"/>
    <w:rsid w:val="005124EC"/>
    <w:rsid w:val="005159FD"/>
    <w:rsid w:val="005165D9"/>
    <w:rsid w:val="005169EE"/>
    <w:rsid w:val="00517798"/>
    <w:rsid w:val="005201E8"/>
    <w:rsid w:val="005208A4"/>
    <w:rsid w:val="005218DC"/>
    <w:rsid w:val="00522003"/>
    <w:rsid w:val="00522912"/>
    <w:rsid w:val="00524861"/>
    <w:rsid w:val="0052612E"/>
    <w:rsid w:val="00526F72"/>
    <w:rsid w:val="00527B3E"/>
    <w:rsid w:val="00530340"/>
    <w:rsid w:val="00530364"/>
    <w:rsid w:val="005322DF"/>
    <w:rsid w:val="00534CD8"/>
    <w:rsid w:val="0053694E"/>
    <w:rsid w:val="00543E2A"/>
    <w:rsid w:val="00544134"/>
    <w:rsid w:val="00544D23"/>
    <w:rsid w:val="0055005A"/>
    <w:rsid w:val="00550F8A"/>
    <w:rsid w:val="00552F8E"/>
    <w:rsid w:val="005534E2"/>
    <w:rsid w:val="00553B23"/>
    <w:rsid w:val="00555C99"/>
    <w:rsid w:val="00557113"/>
    <w:rsid w:val="00557308"/>
    <w:rsid w:val="00560A7E"/>
    <w:rsid w:val="005643BB"/>
    <w:rsid w:val="0056693A"/>
    <w:rsid w:val="0056720E"/>
    <w:rsid w:val="00567415"/>
    <w:rsid w:val="00571287"/>
    <w:rsid w:val="00577A3D"/>
    <w:rsid w:val="0058050C"/>
    <w:rsid w:val="00585731"/>
    <w:rsid w:val="00585EBA"/>
    <w:rsid w:val="00586E75"/>
    <w:rsid w:val="00587B04"/>
    <w:rsid w:val="00590C63"/>
    <w:rsid w:val="0059183C"/>
    <w:rsid w:val="00593FAB"/>
    <w:rsid w:val="00594C3C"/>
    <w:rsid w:val="00594F65"/>
    <w:rsid w:val="00595286"/>
    <w:rsid w:val="00595CA1"/>
    <w:rsid w:val="005A01A4"/>
    <w:rsid w:val="005A07D4"/>
    <w:rsid w:val="005A0CBF"/>
    <w:rsid w:val="005B0ADF"/>
    <w:rsid w:val="005B3B24"/>
    <w:rsid w:val="005B3D70"/>
    <w:rsid w:val="005B57D7"/>
    <w:rsid w:val="005C1B96"/>
    <w:rsid w:val="005C469F"/>
    <w:rsid w:val="005C5E32"/>
    <w:rsid w:val="005D1237"/>
    <w:rsid w:val="005D163E"/>
    <w:rsid w:val="005D4E20"/>
    <w:rsid w:val="005D79DB"/>
    <w:rsid w:val="005D7F56"/>
    <w:rsid w:val="005E110D"/>
    <w:rsid w:val="005E4E42"/>
    <w:rsid w:val="005E7427"/>
    <w:rsid w:val="005E7E3B"/>
    <w:rsid w:val="005F17C5"/>
    <w:rsid w:val="005F381B"/>
    <w:rsid w:val="005F43A0"/>
    <w:rsid w:val="005F5606"/>
    <w:rsid w:val="005F63E5"/>
    <w:rsid w:val="00600944"/>
    <w:rsid w:val="00605EF9"/>
    <w:rsid w:val="006062FE"/>
    <w:rsid w:val="006064CE"/>
    <w:rsid w:val="00607715"/>
    <w:rsid w:val="00611C00"/>
    <w:rsid w:val="00611F49"/>
    <w:rsid w:val="00612326"/>
    <w:rsid w:val="0061715B"/>
    <w:rsid w:val="0062010B"/>
    <w:rsid w:val="006208F5"/>
    <w:rsid w:val="006222F5"/>
    <w:rsid w:val="00630CD1"/>
    <w:rsid w:val="00630E18"/>
    <w:rsid w:val="0063352C"/>
    <w:rsid w:val="00633DBB"/>
    <w:rsid w:val="00634439"/>
    <w:rsid w:val="00634C2C"/>
    <w:rsid w:val="00636E7F"/>
    <w:rsid w:val="00641B62"/>
    <w:rsid w:val="00641CF6"/>
    <w:rsid w:val="00643251"/>
    <w:rsid w:val="006443AF"/>
    <w:rsid w:val="0065474A"/>
    <w:rsid w:val="006549D1"/>
    <w:rsid w:val="006606D9"/>
    <w:rsid w:val="00663C99"/>
    <w:rsid w:val="0066460F"/>
    <w:rsid w:val="00664AB2"/>
    <w:rsid w:val="00665FFA"/>
    <w:rsid w:val="00666D33"/>
    <w:rsid w:val="0066771E"/>
    <w:rsid w:val="00670433"/>
    <w:rsid w:val="00672E46"/>
    <w:rsid w:val="00672E7C"/>
    <w:rsid w:val="00673293"/>
    <w:rsid w:val="006742CA"/>
    <w:rsid w:val="006753FE"/>
    <w:rsid w:val="0067795E"/>
    <w:rsid w:val="00681715"/>
    <w:rsid w:val="00683536"/>
    <w:rsid w:val="00684A06"/>
    <w:rsid w:val="006861CF"/>
    <w:rsid w:val="0069114C"/>
    <w:rsid w:val="006912FA"/>
    <w:rsid w:val="00694094"/>
    <w:rsid w:val="006A27FE"/>
    <w:rsid w:val="006A34A3"/>
    <w:rsid w:val="006A49EA"/>
    <w:rsid w:val="006A4EAF"/>
    <w:rsid w:val="006A5329"/>
    <w:rsid w:val="006B037A"/>
    <w:rsid w:val="006B131C"/>
    <w:rsid w:val="006B1740"/>
    <w:rsid w:val="006B2E6D"/>
    <w:rsid w:val="006B31DF"/>
    <w:rsid w:val="006B5383"/>
    <w:rsid w:val="006D3D4C"/>
    <w:rsid w:val="006D3EF1"/>
    <w:rsid w:val="006D4FF5"/>
    <w:rsid w:val="006D59BE"/>
    <w:rsid w:val="006E2AE9"/>
    <w:rsid w:val="006E3670"/>
    <w:rsid w:val="006E37D6"/>
    <w:rsid w:val="006E503F"/>
    <w:rsid w:val="006E5642"/>
    <w:rsid w:val="006E5FC4"/>
    <w:rsid w:val="006E7FA8"/>
    <w:rsid w:val="006F3FE9"/>
    <w:rsid w:val="006F684B"/>
    <w:rsid w:val="00701573"/>
    <w:rsid w:val="00701B95"/>
    <w:rsid w:val="00706257"/>
    <w:rsid w:val="00706FA1"/>
    <w:rsid w:val="007103D2"/>
    <w:rsid w:val="007115F8"/>
    <w:rsid w:val="00711610"/>
    <w:rsid w:val="00711F3C"/>
    <w:rsid w:val="00712CE8"/>
    <w:rsid w:val="00713603"/>
    <w:rsid w:val="00716023"/>
    <w:rsid w:val="0072323E"/>
    <w:rsid w:val="007237B2"/>
    <w:rsid w:val="00723E52"/>
    <w:rsid w:val="00724281"/>
    <w:rsid w:val="007267FF"/>
    <w:rsid w:val="00726E75"/>
    <w:rsid w:val="00726F62"/>
    <w:rsid w:val="00730FCB"/>
    <w:rsid w:val="00740543"/>
    <w:rsid w:val="00743D20"/>
    <w:rsid w:val="00747CBE"/>
    <w:rsid w:val="007514B9"/>
    <w:rsid w:val="007516F5"/>
    <w:rsid w:val="00752C45"/>
    <w:rsid w:val="0076101E"/>
    <w:rsid w:val="00761036"/>
    <w:rsid w:val="007613AF"/>
    <w:rsid w:val="007613B9"/>
    <w:rsid w:val="00762783"/>
    <w:rsid w:val="007639BD"/>
    <w:rsid w:val="007640FB"/>
    <w:rsid w:val="00765219"/>
    <w:rsid w:val="00767FBD"/>
    <w:rsid w:val="007740C9"/>
    <w:rsid w:val="00776C5A"/>
    <w:rsid w:val="00782E7E"/>
    <w:rsid w:val="00784071"/>
    <w:rsid w:val="00793E66"/>
    <w:rsid w:val="007961DF"/>
    <w:rsid w:val="007A234C"/>
    <w:rsid w:val="007A3944"/>
    <w:rsid w:val="007A3EBB"/>
    <w:rsid w:val="007A7B93"/>
    <w:rsid w:val="007B2A4D"/>
    <w:rsid w:val="007B57B6"/>
    <w:rsid w:val="007C062E"/>
    <w:rsid w:val="007C1ED8"/>
    <w:rsid w:val="007C2009"/>
    <w:rsid w:val="007C2228"/>
    <w:rsid w:val="007C2FDB"/>
    <w:rsid w:val="007C4472"/>
    <w:rsid w:val="007C6AB3"/>
    <w:rsid w:val="007C7082"/>
    <w:rsid w:val="007C7B75"/>
    <w:rsid w:val="007C7C56"/>
    <w:rsid w:val="007D29E8"/>
    <w:rsid w:val="007D3BBA"/>
    <w:rsid w:val="007D5E3D"/>
    <w:rsid w:val="007D728A"/>
    <w:rsid w:val="007D7C96"/>
    <w:rsid w:val="007E0390"/>
    <w:rsid w:val="007E059D"/>
    <w:rsid w:val="007E7E05"/>
    <w:rsid w:val="007F0C74"/>
    <w:rsid w:val="007F0F48"/>
    <w:rsid w:val="007F24E2"/>
    <w:rsid w:val="007F25CF"/>
    <w:rsid w:val="007F4F57"/>
    <w:rsid w:val="007F50BC"/>
    <w:rsid w:val="007F6D45"/>
    <w:rsid w:val="007F7BA4"/>
    <w:rsid w:val="00800E72"/>
    <w:rsid w:val="00801ADE"/>
    <w:rsid w:val="0080207A"/>
    <w:rsid w:val="0080273A"/>
    <w:rsid w:val="0080554E"/>
    <w:rsid w:val="00805CA9"/>
    <w:rsid w:val="00806E0D"/>
    <w:rsid w:val="00810944"/>
    <w:rsid w:val="00814495"/>
    <w:rsid w:val="00820152"/>
    <w:rsid w:val="0082330C"/>
    <w:rsid w:val="008237F8"/>
    <w:rsid w:val="00825083"/>
    <w:rsid w:val="008251EB"/>
    <w:rsid w:val="0082523C"/>
    <w:rsid w:val="00827488"/>
    <w:rsid w:val="0082798D"/>
    <w:rsid w:val="0083034B"/>
    <w:rsid w:val="008322C0"/>
    <w:rsid w:val="00832A31"/>
    <w:rsid w:val="00841468"/>
    <w:rsid w:val="00842209"/>
    <w:rsid w:val="00842F39"/>
    <w:rsid w:val="00844E6C"/>
    <w:rsid w:val="00846501"/>
    <w:rsid w:val="008468B7"/>
    <w:rsid w:val="00847BDD"/>
    <w:rsid w:val="0085142C"/>
    <w:rsid w:val="00853756"/>
    <w:rsid w:val="00861E86"/>
    <w:rsid w:val="00861EC9"/>
    <w:rsid w:val="00862F6F"/>
    <w:rsid w:val="00863A7D"/>
    <w:rsid w:val="008648C0"/>
    <w:rsid w:val="008649E5"/>
    <w:rsid w:val="00865C65"/>
    <w:rsid w:val="00866570"/>
    <w:rsid w:val="0087070C"/>
    <w:rsid w:val="00871D7C"/>
    <w:rsid w:val="008734EB"/>
    <w:rsid w:val="00877A88"/>
    <w:rsid w:val="0088071F"/>
    <w:rsid w:val="00884CAE"/>
    <w:rsid w:val="00886692"/>
    <w:rsid w:val="00890E0D"/>
    <w:rsid w:val="008913D6"/>
    <w:rsid w:val="00895454"/>
    <w:rsid w:val="00896389"/>
    <w:rsid w:val="00897044"/>
    <w:rsid w:val="00897113"/>
    <w:rsid w:val="00897F01"/>
    <w:rsid w:val="008A0B15"/>
    <w:rsid w:val="008A0EED"/>
    <w:rsid w:val="008A480B"/>
    <w:rsid w:val="008A5328"/>
    <w:rsid w:val="008A78F8"/>
    <w:rsid w:val="008B02FC"/>
    <w:rsid w:val="008B0C14"/>
    <w:rsid w:val="008B40D9"/>
    <w:rsid w:val="008B5A03"/>
    <w:rsid w:val="008B6626"/>
    <w:rsid w:val="008C15D4"/>
    <w:rsid w:val="008C1EBB"/>
    <w:rsid w:val="008C5072"/>
    <w:rsid w:val="008D0610"/>
    <w:rsid w:val="008D0704"/>
    <w:rsid w:val="008D0BF7"/>
    <w:rsid w:val="008E0D53"/>
    <w:rsid w:val="008E2014"/>
    <w:rsid w:val="008E2E30"/>
    <w:rsid w:val="008F02E6"/>
    <w:rsid w:val="008F2695"/>
    <w:rsid w:val="008F3E24"/>
    <w:rsid w:val="008F41DC"/>
    <w:rsid w:val="008F4846"/>
    <w:rsid w:val="008F5A38"/>
    <w:rsid w:val="00904C14"/>
    <w:rsid w:val="00904CA5"/>
    <w:rsid w:val="00905132"/>
    <w:rsid w:val="00905189"/>
    <w:rsid w:val="00905966"/>
    <w:rsid w:val="00906BE0"/>
    <w:rsid w:val="00917686"/>
    <w:rsid w:val="009227ED"/>
    <w:rsid w:val="00924872"/>
    <w:rsid w:val="00925789"/>
    <w:rsid w:val="0092600B"/>
    <w:rsid w:val="0093054A"/>
    <w:rsid w:val="00935DB4"/>
    <w:rsid w:val="00936E0C"/>
    <w:rsid w:val="00940C25"/>
    <w:rsid w:val="00941DEF"/>
    <w:rsid w:val="00945CD5"/>
    <w:rsid w:val="00951B10"/>
    <w:rsid w:val="00951F20"/>
    <w:rsid w:val="00951F4D"/>
    <w:rsid w:val="00953997"/>
    <w:rsid w:val="00954E0A"/>
    <w:rsid w:val="00955258"/>
    <w:rsid w:val="00956703"/>
    <w:rsid w:val="009579B6"/>
    <w:rsid w:val="00962B04"/>
    <w:rsid w:val="009676E7"/>
    <w:rsid w:val="00967B46"/>
    <w:rsid w:val="009713F2"/>
    <w:rsid w:val="0097415F"/>
    <w:rsid w:val="0097590A"/>
    <w:rsid w:val="00975B44"/>
    <w:rsid w:val="009876C5"/>
    <w:rsid w:val="0098793C"/>
    <w:rsid w:val="00987B66"/>
    <w:rsid w:val="009906EE"/>
    <w:rsid w:val="00990E17"/>
    <w:rsid w:val="00991A2D"/>
    <w:rsid w:val="009935D9"/>
    <w:rsid w:val="00995E20"/>
    <w:rsid w:val="00995F05"/>
    <w:rsid w:val="00996A3D"/>
    <w:rsid w:val="0099746F"/>
    <w:rsid w:val="009A353D"/>
    <w:rsid w:val="009B0C1C"/>
    <w:rsid w:val="009B3D60"/>
    <w:rsid w:val="009C0B77"/>
    <w:rsid w:val="009C12F3"/>
    <w:rsid w:val="009C2B30"/>
    <w:rsid w:val="009C3C0C"/>
    <w:rsid w:val="009C4F42"/>
    <w:rsid w:val="009C7D17"/>
    <w:rsid w:val="009D1490"/>
    <w:rsid w:val="009D24D9"/>
    <w:rsid w:val="009D48A4"/>
    <w:rsid w:val="009E0509"/>
    <w:rsid w:val="009E0C56"/>
    <w:rsid w:val="009E0E4C"/>
    <w:rsid w:val="009E1B47"/>
    <w:rsid w:val="009E3753"/>
    <w:rsid w:val="009E3A46"/>
    <w:rsid w:val="009E67CB"/>
    <w:rsid w:val="009F2DD1"/>
    <w:rsid w:val="009F5768"/>
    <w:rsid w:val="00A0089D"/>
    <w:rsid w:val="00A014BF"/>
    <w:rsid w:val="00A0167A"/>
    <w:rsid w:val="00A0207D"/>
    <w:rsid w:val="00A02515"/>
    <w:rsid w:val="00A03765"/>
    <w:rsid w:val="00A05CC6"/>
    <w:rsid w:val="00A07128"/>
    <w:rsid w:val="00A07482"/>
    <w:rsid w:val="00A10ECA"/>
    <w:rsid w:val="00A10F5D"/>
    <w:rsid w:val="00A13F5F"/>
    <w:rsid w:val="00A1434F"/>
    <w:rsid w:val="00A1587A"/>
    <w:rsid w:val="00A15ED1"/>
    <w:rsid w:val="00A16EAE"/>
    <w:rsid w:val="00A20206"/>
    <w:rsid w:val="00A216F8"/>
    <w:rsid w:val="00A2247B"/>
    <w:rsid w:val="00A23824"/>
    <w:rsid w:val="00A246E4"/>
    <w:rsid w:val="00A27C3A"/>
    <w:rsid w:val="00A354E2"/>
    <w:rsid w:val="00A372E4"/>
    <w:rsid w:val="00A425AE"/>
    <w:rsid w:val="00A42955"/>
    <w:rsid w:val="00A434D9"/>
    <w:rsid w:val="00A4481B"/>
    <w:rsid w:val="00A448EC"/>
    <w:rsid w:val="00A45CAA"/>
    <w:rsid w:val="00A50A39"/>
    <w:rsid w:val="00A53162"/>
    <w:rsid w:val="00A54BCA"/>
    <w:rsid w:val="00A575C3"/>
    <w:rsid w:val="00A57B99"/>
    <w:rsid w:val="00A605B3"/>
    <w:rsid w:val="00A63A78"/>
    <w:rsid w:val="00A64124"/>
    <w:rsid w:val="00A6503D"/>
    <w:rsid w:val="00A66278"/>
    <w:rsid w:val="00A66E5B"/>
    <w:rsid w:val="00A706E0"/>
    <w:rsid w:val="00A70B67"/>
    <w:rsid w:val="00A718B9"/>
    <w:rsid w:val="00A71CC5"/>
    <w:rsid w:val="00A76703"/>
    <w:rsid w:val="00A778A2"/>
    <w:rsid w:val="00A83353"/>
    <w:rsid w:val="00A84437"/>
    <w:rsid w:val="00A87126"/>
    <w:rsid w:val="00A877C9"/>
    <w:rsid w:val="00A879A9"/>
    <w:rsid w:val="00A90526"/>
    <w:rsid w:val="00A90E6A"/>
    <w:rsid w:val="00A91C91"/>
    <w:rsid w:val="00A921D2"/>
    <w:rsid w:val="00A926D6"/>
    <w:rsid w:val="00A9356C"/>
    <w:rsid w:val="00A93E1D"/>
    <w:rsid w:val="00A95CAD"/>
    <w:rsid w:val="00AA0023"/>
    <w:rsid w:val="00AA10AE"/>
    <w:rsid w:val="00AA220A"/>
    <w:rsid w:val="00AA4CAA"/>
    <w:rsid w:val="00AA5C46"/>
    <w:rsid w:val="00AA7423"/>
    <w:rsid w:val="00AA77C7"/>
    <w:rsid w:val="00AB00D6"/>
    <w:rsid w:val="00AB1204"/>
    <w:rsid w:val="00AB5AD4"/>
    <w:rsid w:val="00AC29D9"/>
    <w:rsid w:val="00AC338A"/>
    <w:rsid w:val="00AC41F5"/>
    <w:rsid w:val="00AC7258"/>
    <w:rsid w:val="00AD2783"/>
    <w:rsid w:val="00AD3C59"/>
    <w:rsid w:val="00AD47AE"/>
    <w:rsid w:val="00AD4BEC"/>
    <w:rsid w:val="00AD7FDF"/>
    <w:rsid w:val="00AE1B37"/>
    <w:rsid w:val="00AE2D44"/>
    <w:rsid w:val="00AE5D62"/>
    <w:rsid w:val="00AE66A9"/>
    <w:rsid w:val="00AE6C6B"/>
    <w:rsid w:val="00AF2C95"/>
    <w:rsid w:val="00AF486A"/>
    <w:rsid w:val="00AF5AD1"/>
    <w:rsid w:val="00AF7488"/>
    <w:rsid w:val="00AF75CA"/>
    <w:rsid w:val="00B0183D"/>
    <w:rsid w:val="00B01AF6"/>
    <w:rsid w:val="00B059A1"/>
    <w:rsid w:val="00B0709A"/>
    <w:rsid w:val="00B0732A"/>
    <w:rsid w:val="00B107D9"/>
    <w:rsid w:val="00B12C33"/>
    <w:rsid w:val="00B13226"/>
    <w:rsid w:val="00B15B0E"/>
    <w:rsid w:val="00B251AC"/>
    <w:rsid w:val="00B25A7F"/>
    <w:rsid w:val="00B25D84"/>
    <w:rsid w:val="00B35B33"/>
    <w:rsid w:val="00B36E7E"/>
    <w:rsid w:val="00B37F8E"/>
    <w:rsid w:val="00B40F06"/>
    <w:rsid w:val="00B419D2"/>
    <w:rsid w:val="00B41C8E"/>
    <w:rsid w:val="00B43F54"/>
    <w:rsid w:val="00B47466"/>
    <w:rsid w:val="00B509D8"/>
    <w:rsid w:val="00B5459E"/>
    <w:rsid w:val="00B55226"/>
    <w:rsid w:val="00B5624D"/>
    <w:rsid w:val="00B60C51"/>
    <w:rsid w:val="00B61C29"/>
    <w:rsid w:val="00B62C19"/>
    <w:rsid w:val="00B644B2"/>
    <w:rsid w:val="00B72AB6"/>
    <w:rsid w:val="00B75C6C"/>
    <w:rsid w:val="00B77B2D"/>
    <w:rsid w:val="00B80714"/>
    <w:rsid w:val="00B812A3"/>
    <w:rsid w:val="00B82901"/>
    <w:rsid w:val="00B836B9"/>
    <w:rsid w:val="00B87EB3"/>
    <w:rsid w:val="00B93B7B"/>
    <w:rsid w:val="00B970CE"/>
    <w:rsid w:val="00B97982"/>
    <w:rsid w:val="00BA045D"/>
    <w:rsid w:val="00BA601A"/>
    <w:rsid w:val="00BA64D1"/>
    <w:rsid w:val="00BA675A"/>
    <w:rsid w:val="00BA7D0F"/>
    <w:rsid w:val="00BB09EF"/>
    <w:rsid w:val="00BB22A4"/>
    <w:rsid w:val="00BB243D"/>
    <w:rsid w:val="00BB50FB"/>
    <w:rsid w:val="00BB5AE4"/>
    <w:rsid w:val="00BB77AC"/>
    <w:rsid w:val="00BB7AE9"/>
    <w:rsid w:val="00BC019F"/>
    <w:rsid w:val="00BC407E"/>
    <w:rsid w:val="00BC5A22"/>
    <w:rsid w:val="00BC6D2E"/>
    <w:rsid w:val="00BC77C2"/>
    <w:rsid w:val="00BD0CE1"/>
    <w:rsid w:val="00BD3162"/>
    <w:rsid w:val="00BD3AEC"/>
    <w:rsid w:val="00BD3C03"/>
    <w:rsid w:val="00BD42E7"/>
    <w:rsid w:val="00BE15BB"/>
    <w:rsid w:val="00BE2CCA"/>
    <w:rsid w:val="00BE424E"/>
    <w:rsid w:val="00BE425C"/>
    <w:rsid w:val="00BE4299"/>
    <w:rsid w:val="00BE51F0"/>
    <w:rsid w:val="00BE5447"/>
    <w:rsid w:val="00BE545A"/>
    <w:rsid w:val="00BE5B2A"/>
    <w:rsid w:val="00BE67D4"/>
    <w:rsid w:val="00BF07B9"/>
    <w:rsid w:val="00BF28FC"/>
    <w:rsid w:val="00BF4370"/>
    <w:rsid w:val="00BF468F"/>
    <w:rsid w:val="00BF566B"/>
    <w:rsid w:val="00BF6336"/>
    <w:rsid w:val="00BF7896"/>
    <w:rsid w:val="00C06374"/>
    <w:rsid w:val="00C06728"/>
    <w:rsid w:val="00C06A8B"/>
    <w:rsid w:val="00C06E54"/>
    <w:rsid w:val="00C10155"/>
    <w:rsid w:val="00C1235B"/>
    <w:rsid w:val="00C16D11"/>
    <w:rsid w:val="00C21BA1"/>
    <w:rsid w:val="00C22BC2"/>
    <w:rsid w:val="00C2381B"/>
    <w:rsid w:val="00C23D85"/>
    <w:rsid w:val="00C24B86"/>
    <w:rsid w:val="00C25D12"/>
    <w:rsid w:val="00C32E47"/>
    <w:rsid w:val="00C335AC"/>
    <w:rsid w:val="00C33B25"/>
    <w:rsid w:val="00C34549"/>
    <w:rsid w:val="00C358F6"/>
    <w:rsid w:val="00C35AF9"/>
    <w:rsid w:val="00C4027A"/>
    <w:rsid w:val="00C41F55"/>
    <w:rsid w:val="00C42D78"/>
    <w:rsid w:val="00C450FF"/>
    <w:rsid w:val="00C45CCD"/>
    <w:rsid w:val="00C47BBB"/>
    <w:rsid w:val="00C50369"/>
    <w:rsid w:val="00C5096E"/>
    <w:rsid w:val="00C544A6"/>
    <w:rsid w:val="00C573AE"/>
    <w:rsid w:val="00C61874"/>
    <w:rsid w:val="00C62F4E"/>
    <w:rsid w:val="00C6359B"/>
    <w:rsid w:val="00C64A8A"/>
    <w:rsid w:val="00C67212"/>
    <w:rsid w:val="00C67435"/>
    <w:rsid w:val="00C70241"/>
    <w:rsid w:val="00C7086A"/>
    <w:rsid w:val="00C7172D"/>
    <w:rsid w:val="00C72C42"/>
    <w:rsid w:val="00C73019"/>
    <w:rsid w:val="00C731A9"/>
    <w:rsid w:val="00C73775"/>
    <w:rsid w:val="00C766B2"/>
    <w:rsid w:val="00C76A80"/>
    <w:rsid w:val="00C776FB"/>
    <w:rsid w:val="00C77782"/>
    <w:rsid w:val="00C8328D"/>
    <w:rsid w:val="00C83B17"/>
    <w:rsid w:val="00C83E72"/>
    <w:rsid w:val="00C84BB6"/>
    <w:rsid w:val="00C86C04"/>
    <w:rsid w:val="00C8717D"/>
    <w:rsid w:val="00C9030B"/>
    <w:rsid w:val="00C92DAE"/>
    <w:rsid w:val="00C94968"/>
    <w:rsid w:val="00C9796B"/>
    <w:rsid w:val="00CA17CA"/>
    <w:rsid w:val="00CA1E72"/>
    <w:rsid w:val="00CA3E54"/>
    <w:rsid w:val="00CA41A6"/>
    <w:rsid w:val="00CA4594"/>
    <w:rsid w:val="00CA4A03"/>
    <w:rsid w:val="00CA6401"/>
    <w:rsid w:val="00CA6445"/>
    <w:rsid w:val="00CA677D"/>
    <w:rsid w:val="00CB1E1D"/>
    <w:rsid w:val="00CB30D5"/>
    <w:rsid w:val="00CB3210"/>
    <w:rsid w:val="00CB7A47"/>
    <w:rsid w:val="00CB7F32"/>
    <w:rsid w:val="00CC264B"/>
    <w:rsid w:val="00CC2A68"/>
    <w:rsid w:val="00CC6072"/>
    <w:rsid w:val="00CC6E89"/>
    <w:rsid w:val="00CC79AD"/>
    <w:rsid w:val="00CD2C71"/>
    <w:rsid w:val="00CD421B"/>
    <w:rsid w:val="00CD442A"/>
    <w:rsid w:val="00CD634D"/>
    <w:rsid w:val="00CD76B0"/>
    <w:rsid w:val="00CE1C64"/>
    <w:rsid w:val="00CE1E3E"/>
    <w:rsid w:val="00CE4DAA"/>
    <w:rsid w:val="00CE5F02"/>
    <w:rsid w:val="00CF1C85"/>
    <w:rsid w:val="00CF1F0D"/>
    <w:rsid w:val="00CF2CC1"/>
    <w:rsid w:val="00CF3B19"/>
    <w:rsid w:val="00CF4EA1"/>
    <w:rsid w:val="00CF5538"/>
    <w:rsid w:val="00CF7226"/>
    <w:rsid w:val="00CF7266"/>
    <w:rsid w:val="00D00A88"/>
    <w:rsid w:val="00D02693"/>
    <w:rsid w:val="00D05B39"/>
    <w:rsid w:val="00D05D50"/>
    <w:rsid w:val="00D138B9"/>
    <w:rsid w:val="00D13EA0"/>
    <w:rsid w:val="00D1613B"/>
    <w:rsid w:val="00D24584"/>
    <w:rsid w:val="00D25BAB"/>
    <w:rsid w:val="00D3043F"/>
    <w:rsid w:val="00D304F6"/>
    <w:rsid w:val="00D31073"/>
    <w:rsid w:val="00D31DAF"/>
    <w:rsid w:val="00D32661"/>
    <w:rsid w:val="00D36551"/>
    <w:rsid w:val="00D42E30"/>
    <w:rsid w:val="00D4409D"/>
    <w:rsid w:val="00D504EA"/>
    <w:rsid w:val="00D540F8"/>
    <w:rsid w:val="00D55C04"/>
    <w:rsid w:val="00D55D19"/>
    <w:rsid w:val="00D56076"/>
    <w:rsid w:val="00D6207C"/>
    <w:rsid w:val="00D63EDB"/>
    <w:rsid w:val="00D645C1"/>
    <w:rsid w:val="00D64B6B"/>
    <w:rsid w:val="00D64DC2"/>
    <w:rsid w:val="00D6593F"/>
    <w:rsid w:val="00D76F9F"/>
    <w:rsid w:val="00D811DF"/>
    <w:rsid w:val="00D83EBC"/>
    <w:rsid w:val="00D84383"/>
    <w:rsid w:val="00D915C6"/>
    <w:rsid w:val="00D97C11"/>
    <w:rsid w:val="00DA0B56"/>
    <w:rsid w:val="00DA0B6D"/>
    <w:rsid w:val="00DA15EA"/>
    <w:rsid w:val="00DA1803"/>
    <w:rsid w:val="00DA2E79"/>
    <w:rsid w:val="00DA3230"/>
    <w:rsid w:val="00DA4779"/>
    <w:rsid w:val="00DA5457"/>
    <w:rsid w:val="00DA60EA"/>
    <w:rsid w:val="00DA6BED"/>
    <w:rsid w:val="00DB165B"/>
    <w:rsid w:val="00DB3298"/>
    <w:rsid w:val="00DB3538"/>
    <w:rsid w:val="00DB63CE"/>
    <w:rsid w:val="00DB6409"/>
    <w:rsid w:val="00DB693C"/>
    <w:rsid w:val="00DC278B"/>
    <w:rsid w:val="00DC36D8"/>
    <w:rsid w:val="00DC3B6F"/>
    <w:rsid w:val="00DC63B1"/>
    <w:rsid w:val="00DD0E50"/>
    <w:rsid w:val="00DD2123"/>
    <w:rsid w:val="00DD4D79"/>
    <w:rsid w:val="00DD5C75"/>
    <w:rsid w:val="00DE409C"/>
    <w:rsid w:val="00DE480B"/>
    <w:rsid w:val="00DE4FC1"/>
    <w:rsid w:val="00DE6567"/>
    <w:rsid w:val="00DE717C"/>
    <w:rsid w:val="00DF59F3"/>
    <w:rsid w:val="00DF7379"/>
    <w:rsid w:val="00DF754E"/>
    <w:rsid w:val="00E0021F"/>
    <w:rsid w:val="00E00A1D"/>
    <w:rsid w:val="00E048B5"/>
    <w:rsid w:val="00E05CDE"/>
    <w:rsid w:val="00E10269"/>
    <w:rsid w:val="00E116DB"/>
    <w:rsid w:val="00E14F42"/>
    <w:rsid w:val="00E160D8"/>
    <w:rsid w:val="00E164D7"/>
    <w:rsid w:val="00E1791C"/>
    <w:rsid w:val="00E17B49"/>
    <w:rsid w:val="00E17ECF"/>
    <w:rsid w:val="00E2103E"/>
    <w:rsid w:val="00E21A7B"/>
    <w:rsid w:val="00E23910"/>
    <w:rsid w:val="00E24C35"/>
    <w:rsid w:val="00E26C83"/>
    <w:rsid w:val="00E32CE3"/>
    <w:rsid w:val="00E3350A"/>
    <w:rsid w:val="00E34755"/>
    <w:rsid w:val="00E34B5F"/>
    <w:rsid w:val="00E35EEE"/>
    <w:rsid w:val="00E3780B"/>
    <w:rsid w:val="00E40873"/>
    <w:rsid w:val="00E4294D"/>
    <w:rsid w:val="00E42DA0"/>
    <w:rsid w:val="00E4315D"/>
    <w:rsid w:val="00E506D3"/>
    <w:rsid w:val="00E5368A"/>
    <w:rsid w:val="00E53FC9"/>
    <w:rsid w:val="00E5413E"/>
    <w:rsid w:val="00E547DE"/>
    <w:rsid w:val="00E553E3"/>
    <w:rsid w:val="00E57C9A"/>
    <w:rsid w:val="00E6039C"/>
    <w:rsid w:val="00E60834"/>
    <w:rsid w:val="00E60A45"/>
    <w:rsid w:val="00E6112F"/>
    <w:rsid w:val="00E61A27"/>
    <w:rsid w:val="00E63C25"/>
    <w:rsid w:val="00E63E5A"/>
    <w:rsid w:val="00E64712"/>
    <w:rsid w:val="00E648F3"/>
    <w:rsid w:val="00E66411"/>
    <w:rsid w:val="00E675A1"/>
    <w:rsid w:val="00E70119"/>
    <w:rsid w:val="00E70538"/>
    <w:rsid w:val="00E71295"/>
    <w:rsid w:val="00E71423"/>
    <w:rsid w:val="00E72216"/>
    <w:rsid w:val="00E72FBC"/>
    <w:rsid w:val="00E74F6B"/>
    <w:rsid w:val="00E775DC"/>
    <w:rsid w:val="00E77DEB"/>
    <w:rsid w:val="00E80496"/>
    <w:rsid w:val="00E858A1"/>
    <w:rsid w:val="00E95CE3"/>
    <w:rsid w:val="00E96991"/>
    <w:rsid w:val="00EA0201"/>
    <w:rsid w:val="00EA0466"/>
    <w:rsid w:val="00EA05BA"/>
    <w:rsid w:val="00EA13C2"/>
    <w:rsid w:val="00EA1486"/>
    <w:rsid w:val="00EA265A"/>
    <w:rsid w:val="00EA3186"/>
    <w:rsid w:val="00EB1826"/>
    <w:rsid w:val="00EB4FB8"/>
    <w:rsid w:val="00EB7AC1"/>
    <w:rsid w:val="00EB7B09"/>
    <w:rsid w:val="00EC10BB"/>
    <w:rsid w:val="00EC1CA4"/>
    <w:rsid w:val="00EC303A"/>
    <w:rsid w:val="00EC31FF"/>
    <w:rsid w:val="00EC5EAD"/>
    <w:rsid w:val="00EC5F83"/>
    <w:rsid w:val="00EC6816"/>
    <w:rsid w:val="00ED0491"/>
    <w:rsid w:val="00ED3026"/>
    <w:rsid w:val="00EE0C73"/>
    <w:rsid w:val="00EE1B97"/>
    <w:rsid w:val="00EE2C73"/>
    <w:rsid w:val="00EE2D4B"/>
    <w:rsid w:val="00EE38C9"/>
    <w:rsid w:val="00EE3CA4"/>
    <w:rsid w:val="00EE4374"/>
    <w:rsid w:val="00EE5810"/>
    <w:rsid w:val="00EE79AC"/>
    <w:rsid w:val="00EF7058"/>
    <w:rsid w:val="00F00A94"/>
    <w:rsid w:val="00F01EF8"/>
    <w:rsid w:val="00F02750"/>
    <w:rsid w:val="00F03E9F"/>
    <w:rsid w:val="00F064FD"/>
    <w:rsid w:val="00F075CE"/>
    <w:rsid w:val="00F07FF2"/>
    <w:rsid w:val="00F10B33"/>
    <w:rsid w:val="00F11761"/>
    <w:rsid w:val="00F123C7"/>
    <w:rsid w:val="00F126AD"/>
    <w:rsid w:val="00F13F9F"/>
    <w:rsid w:val="00F141F1"/>
    <w:rsid w:val="00F20482"/>
    <w:rsid w:val="00F211CC"/>
    <w:rsid w:val="00F2276F"/>
    <w:rsid w:val="00F22F92"/>
    <w:rsid w:val="00F25EFA"/>
    <w:rsid w:val="00F26331"/>
    <w:rsid w:val="00F27692"/>
    <w:rsid w:val="00F31082"/>
    <w:rsid w:val="00F32D9E"/>
    <w:rsid w:val="00F36402"/>
    <w:rsid w:val="00F41738"/>
    <w:rsid w:val="00F45FBD"/>
    <w:rsid w:val="00F4602F"/>
    <w:rsid w:val="00F46838"/>
    <w:rsid w:val="00F50847"/>
    <w:rsid w:val="00F51D27"/>
    <w:rsid w:val="00F5295F"/>
    <w:rsid w:val="00F53295"/>
    <w:rsid w:val="00F5408D"/>
    <w:rsid w:val="00F555B6"/>
    <w:rsid w:val="00F5711E"/>
    <w:rsid w:val="00F57672"/>
    <w:rsid w:val="00F62297"/>
    <w:rsid w:val="00F625DC"/>
    <w:rsid w:val="00F63439"/>
    <w:rsid w:val="00F649C2"/>
    <w:rsid w:val="00F64BCA"/>
    <w:rsid w:val="00F64E8D"/>
    <w:rsid w:val="00F70431"/>
    <w:rsid w:val="00F716C1"/>
    <w:rsid w:val="00F71B32"/>
    <w:rsid w:val="00F71D64"/>
    <w:rsid w:val="00F74059"/>
    <w:rsid w:val="00F7682B"/>
    <w:rsid w:val="00F76C5F"/>
    <w:rsid w:val="00F810DA"/>
    <w:rsid w:val="00F81508"/>
    <w:rsid w:val="00F8299B"/>
    <w:rsid w:val="00F83F7D"/>
    <w:rsid w:val="00F863A0"/>
    <w:rsid w:val="00F91E29"/>
    <w:rsid w:val="00F9553F"/>
    <w:rsid w:val="00F97B81"/>
    <w:rsid w:val="00FA01EE"/>
    <w:rsid w:val="00FA0C8B"/>
    <w:rsid w:val="00FA14F9"/>
    <w:rsid w:val="00FA23B8"/>
    <w:rsid w:val="00FA41ED"/>
    <w:rsid w:val="00FB13B1"/>
    <w:rsid w:val="00FB179E"/>
    <w:rsid w:val="00FB1C56"/>
    <w:rsid w:val="00FB1D41"/>
    <w:rsid w:val="00FB2736"/>
    <w:rsid w:val="00FB50FB"/>
    <w:rsid w:val="00FB645F"/>
    <w:rsid w:val="00FB6621"/>
    <w:rsid w:val="00FB71F2"/>
    <w:rsid w:val="00FC0DEE"/>
    <w:rsid w:val="00FC1C0B"/>
    <w:rsid w:val="00FC378C"/>
    <w:rsid w:val="00FC4FC3"/>
    <w:rsid w:val="00FD0108"/>
    <w:rsid w:val="00FD5D82"/>
    <w:rsid w:val="00FD629D"/>
    <w:rsid w:val="00FD63B3"/>
    <w:rsid w:val="00FD6F55"/>
    <w:rsid w:val="00FD707E"/>
    <w:rsid w:val="00FD7115"/>
    <w:rsid w:val="00FD78A4"/>
    <w:rsid w:val="00FE08FB"/>
    <w:rsid w:val="00FE3CC6"/>
    <w:rsid w:val="00FE7089"/>
    <w:rsid w:val="00FE72AD"/>
    <w:rsid w:val="00FE7F19"/>
    <w:rsid w:val="00FF1885"/>
    <w:rsid w:val="00FF1B4C"/>
    <w:rsid w:val="00FF600D"/>
    <w:rsid w:val="00FF6652"/>
    <w:rsid w:val="00FF681C"/>
    <w:rsid w:val="00FF7703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719C2EE"/>
  <w15:docId w15:val="{3A4F9845-E6EE-4318-BB73-6E836D190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2693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EEECE1" w:themeColor="background2"/>
      <w:lang w:val="de-CH"/>
    </w:rPr>
  </w:style>
  <w:style w:type="paragraph" w:styleId="Kopfzeile">
    <w:name w:val="header"/>
    <w:basedOn w:val="Standard"/>
    <w:link w:val="KopfzeileZchn"/>
    <w:uiPriority w:val="79"/>
    <w:rsid w:val="00D02693"/>
    <w:pPr>
      <w:tabs>
        <w:tab w:val="left" w:pos="5100"/>
        <w:tab w:val="right" w:pos="9967"/>
      </w:tabs>
      <w:spacing w:line="240" w:lineRule="auto"/>
    </w:pPr>
    <w:rPr>
      <w:noProof/>
      <w:sz w:val="13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D02693"/>
    <w:rPr>
      <w:rFonts w:cs="System"/>
      <w:bCs/>
      <w:noProof/>
      <w:spacing w:val="2"/>
      <w:sz w:val="13"/>
      <w:szCs w:val="17"/>
      <w:lang w:val="de-CH" w:eastAsia="de-CH"/>
    </w:rPr>
  </w:style>
  <w:style w:type="paragraph" w:styleId="Fuzeile">
    <w:name w:val="footer"/>
    <w:basedOn w:val="Standard"/>
    <w:link w:val="FuzeileZchn"/>
    <w:uiPriority w:val="99"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3359D8"/>
    <w:rPr>
      <w:rFonts w:cs="System"/>
      <w:spacing w:val="2"/>
      <w:sz w:val="13"/>
      <w:szCs w:val="13"/>
      <w:lang w:val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  <w:lang w:val="de-CH"/>
    </w:rPr>
  </w:style>
  <w:style w:type="paragraph" w:customStyle="1" w:styleId="Brieftitel">
    <w:name w:val="Brieftitel"/>
    <w:basedOn w:val="Standard"/>
    <w:link w:val="BrieftitelZchn"/>
    <w:uiPriority w:val="14"/>
    <w:rsid w:val="00EA64E4"/>
    <w:pPr>
      <w:spacing w:before="72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EA64E4"/>
    <w:rPr>
      <w:rFonts w:asciiTheme="majorHAnsi" w:hAnsiTheme="majorHAnsi" w:cs="System"/>
      <w:b/>
      <w:bCs/>
      <w:spacing w:val="2"/>
      <w:sz w:val="21"/>
      <w:lang w:val="de-CH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  <w:lang w:val="de-CH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EEECE1" w:themeColor="background2"/>
      <w:lang w:val="de-CH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EEECE1" w:themeColor="background2"/>
      <w:spacing w:val="2"/>
      <w:sz w:val="44"/>
      <w:szCs w:val="44"/>
      <w:lang w:val="de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  <w:lang w:val="de-CH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  <w:lang w:val="de-CH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  <w:lang w:val="de-CH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  <w:rPr>
      <w:lang w:val="de-CH"/>
    </w:rPr>
  </w:style>
  <w:style w:type="paragraph" w:customStyle="1" w:styleId="Text85pt">
    <w:name w:val="Text 8.5 pt"/>
    <w:basedOn w:val="Standard"/>
    <w:link w:val="Text85ptZchn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  <w:lang w:val="de-CH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95B3D7" w:themeColor="accent1" w:themeTint="99"/>
      <w:lang w:val="de-CH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paragraph" w:customStyle="1" w:styleId="1pt">
    <w:name w:val="1pt"/>
    <w:basedOn w:val="Standard"/>
    <w:rsid w:val="005108E4"/>
    <w:pPr>
      <w:tabs>
        <w:tab w:val="left" w:pos="181"/>
      </w:tabs>
      <w:adjustRightInd w:val="0"/>
      <w:snapToGrid w:val="0"/>
      <w:spacing w:line="180" w:lineRule="auto"/>
      <w:contextualSpacing/>
    </w:pPr>
    <w:rPr>
      <w:rFonts w:ascii="Arial" w:eastAsia="Times New Roman" w:hAnsi="Arial" w:cs="Times New Roman"/>
      <w:bCs w:val="0"/>
      <w:color w:val="FFFFFF" w:themeColor="background1"/>
      <w:spacing w:val="0"/>
      <w:sz w:val="2"/>
      <w:szCs w:val="24"/>
      <w:lang w:eastAsia="de-CH"/>
    </w:rPr>
  </w:style>
  <w:style w:type="paragraph" w:customStyle="1" w:styleId="Rcksendeadresse">
    <w:name w:val="Rücksendeadresse"/>
    <w:basedOn w:val="Standard"/>
    <w:qFormat/>
    <w:rsid w:val="00A91C91"/>
    <w:pPr>
      <w:pBdr>
        <w:bottom w:val="single" w:sz="6" w:space="5" w:color="auto"/>
      </w:pBdr>
      <w:spacing w:after="40" w:line="220" w:lineRule="atLeast"/>
      <w:contextualSpacing/>
    </w:pPr>
    <w:rPr>
      <w:rFonts w:ascii="Arial" w:eastAsia="Times New Roman" w:hAnsi="Arial" w:cs="Times New Roman"/>
      <w:bCs w:val="0"/>
      <w:spacing w:val="0"/>
      <w:sz w:val="13"/>
      <w:lang w:eastAsia="de-CH"/>
    </w:rPr>
  </w:style>
  <w:style w:type="character" w:customStyle="1" w:styleId="Text85ptZchn">
    <w:name w:val="Text 8.5 pt Zchn"/>
    <w:basedOn w:val="Absatz-Standardschriftart"/>
    <w:link w:val="Text85pt"/>
    <w:rsid w:val="00A36223"/>
    <w:rPr>
      <w:rFonts w:cs="System"/>
      <w:bCs/>
      <w:spacing w:val="2"/>
      <w:sz w:val="17"/>
      <w:lang w:val="de-CH"/>
    </w:rPr>
  </w:style>
  <w:style w:type="paragraph" w:customStyle="1" w:styleId="Beilage">
    <w:name w:val="Beilage"/>
    <w:basedOn w:val="Text85pt"/>
    <w:link w:val="BeilageZchn"/>
    <w:qFormat/>
    <w:rsid w:val="00D02693"/>
  </w:style>
  <w:style w:type="paragraph" w:customStyle="1" w:styleId="Kopie">
    <w:name w:val="Kopie"/>
    <w:basedOn w:val="Text85pt"/>
    <w:link w:val="KopieZchn"/>
    <w:qFormat/>
    <w:rsid w:val="00D02693"/>
  </w:style>
  <w:style w:type="character" w:customStyle="1" w:styleId="BeilageZchn">
    <w:name w:val="Beilage Zchn"/>
    <w:basedOn w:val="Text85ptZchn"/>
    <w:link w:val="Beilage"/>
    <w:rsid w:val="00D02693"/>
    <w:rPr>
      <w:rFonts w:cs="System"/>
      <w:bCs/>
      <w:spacing w:val="2"/>
      <w:sz w:val="17"/>
      <w:lang w:val="de-CH"/>
    </w:rPr>
  </w:style>
  <w:style w:type="character" w:customStyle="1" w:styleId="KopieZchn">
    <w:name w:val="Kopie Zchn"/>
    <w:basedOn w:val="Text85ptZchn"/>
    <w:link w:val="Kopie"/>
    <w:rsid w:val="00D02693"/>
    <w:rPr>
      <w:rFonts w:cs="System"/>
      <w:bCs/>
      <w:spacing w:val="2"/>
      <w:sz w:val="17"/>
      <w:lang w:val="de-CH"/>
    </w:rPr>
  </w:style>
  <w:style w:type="paragraph" w:customStyle="1" w:styleId="Titel-GEF">
    <w:name w:val="Titel-GEF"/>
    <w:basedOn w:val="Standard"/>
    <w:next w:val="Standard"/>
    <w:qFormat/>
    <w:rsid w:val="006742CA"/>
    <w:pPr>
      <w:spacing w:before="200" w:line="240" w:lineRule="atLeast"/>
    </w:pPr>
    <w:rPr>
      <w:rFonts w:ascii="Arial" w:eastAsia="Times New Roman" w:hAnsi="Arial" w:cs="Times New Roman"/>
      <w:b/>
      <w:bCs w:val="0"/>
      <w:spacing w:val="0"/>
      <w:sz w:val="22"/>
      <w:szCs w:val="24"/>
      <w:lang w:eastAsia="de-CH"/>
    </w:rPr>
  </w:style>
  <w:style w:type="paragraph" w:customStyle="1" w:styleId="Link">
    <w:name w:val="Link"/>
    <w:basedOn w:val="Standard"/>
    <w:next w:val="HTMLAdresse"/>
    <w:link w:val="LinkZchn"/>
    <w:qFormat/>
    <w:rsid w:val="006742CA"/>
    <w:pPr>
      <w:spacing w:after="360" w:line="240" w:lineRule="atLeast"/>
    </w:pPr>
    <w:rPr>
      <w:rFonts w:ascii="Arial" w:eastAsia="Times New Roman" w:hAnsi="Arial" w:cs="Times New Roman"/>
      <w:bCs w:val="0"/>
      <w:spacing w:val="0"/>
      <w:sz w:val="28"/>
      <w:szCs w:val="28"/>
      <w:lang w:eastAsia="de-CH"/>
    </w:rPr>
  </w:style>
  <w:style w:type="paragraph" w:customStyle="1" w:styleId="capitostandard">
    <w:name w:val="_capito standard"/>
    <w:basedOn w:val="Standard"/>
    <w:autoRedefine/>
    <w:qFormat/>
    <w:rsid w:val="006742CA"/>
    <w:pPr>
      <w:spacing w:after="160" w:line="288" w:lineRule="auto"/>
    </w:pPr>
    <w:rPr>
      <w:rFonts w:ascii="Calibri" w:hAnsi="Calibri" w:cstheme="minorBidi"/>
      <w:bCs w:val="0"/>
      <w:spacing w:val="0"/>
      <w:sz w:val="24"/>
      <w:szCs w:val="24"/>
    </w:rPr>
  </w:style>
  <w:style w:type="character" w:customStyle="1" w:styleId="LinkZchn">
    <w:name w:val="Link Zchn"/>
    <w:basedOn w:val="Absatz-Standardschriftart"/>
    <w:link w:val="Link"/>
    <w:rsid w:val="006742CA"/>
    <w:rPr>
      <w:rFonts w:ascii="Arial" w:eastAsia="Times New Roman" w:hAnsi="Arial" w:cs="Times New Roman"/>
      <w:sz w:val="28"/>
      <w:szCs w:val="28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742CA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742CA"/>
    <w:rPr>
      <w:rFonts w:cs="System"/>
      <w:bCs/>
      <w:i/>
      <w:iCs/>
      <w:spacing w:val="2"/>
      <w:sz w:val="21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07E"/>
    <w:rPr>
      <w:sz w:val="16"/>
      <w:szCs w:val="16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0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07E"/>
    <w:rPr>
      <w:rFonts w:cs="System"/>
      <w:bCs/>
      <w:spacing w:val="2"/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07E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07E"/>
    <w:rPr>
      <w:rFonts w:cs="System"/>
      <w:b/>
      <w:bCs/>
      <w:spacing w:val="2"/>
      <w:sz w:val="20"/>
      <w:szCs w:val="20"/>
      <w:lang w:val="de-CH"/>
    </w:rPr>
  </w:style>
  <w:style w:type="character" w:customStyle="1" w:styleId="textcontent">
    <w:name w:val="text_content"/>
    <w:basedOn w:val="Absatz-Standardschriftart"/>
    <w:rsid w:val="00FB50FB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be.ch/b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7.png"/><Relationship Id="rId34" Type="http://schemas.openxmlformats.org/officeDocument/2006/relationships/hyperlink" Target="http://www.kibon.ch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hyperlink" Target="http://www.kibon.ch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hyperlink" Target="http://www.kibon.ch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yperlink" Target="http://www.kibon.ch/" TargetMode="External"/><Relationship Id="rId53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://www.be.ch/b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110.png"/><Relationship Id="rId52" Type="http://schemas.openxmlformats.org/officeDocument/2006/relationships/hyperlink" Target="http://www.be.ch/bg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0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styles" Target="style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ADC056DE7B40848EB80B3B93F8C7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CFC1F-4702-45BC-926C-D169F9C1D6F6}"/>
      </w:docPartPr>
      <w:docPartBody>
        <w:p w:rsidR="00602FB4" w:rsidRDefault="00602FB4">
          <w:pPr>
            <w:pStyle w:val="06ADC056DE7B40848EB80B3B93F8C7CB"/>
          </w:pPr>
          <w:r>
            <w:rPr>
              <w:rStyle w:val="Platzhalt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B4"/>
    <w:rsid w:val="001A500C"/>
    <w:rsid w:val="00602FB4"/>
    <w:rsid w:val="006043F4"/>
    <w:rsid w:val="00780A7B"/>
    <w:rsid w:val="00E4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  <w:lang w:val="de-CH"/>
    </w:rPr>
  </w:style>
  <w:style w:type="paragraph" w:customStyle="1" w:styleId="06ADC056DE7B40848EB80B3B93F8C7CB">
    <w:name w:val="06ADC056DE7B40848EB80B3B93F8C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Formulas">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</officeatwork>
</file>

<file path=customXml/item2.xml><?xml version="1.0" encoding="utf-8"?>
<officeatwork xmlns="http://schemas.officeatwork.com/CustomXMLPart">
  <AddressBlock>Gesundheits-, Sozial- und Integrationsdirektion   
Amt für Integration und Soziales   </AddressBlock>
</officeatwork>
</file>

<file path=customXml/item3.xml><?xml version="1.0" encoding="utf-8"?>
<officeatwork xmlns="http://schemas.officeatwork.com/Media"/>
</file>

<file path=customXml/item4.xml><?xml version="1.0" encoding="utf-8"?>
<officeatwork xmlns="http://schemas.officeatwork.com/MasterProperties">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</officeatwork>
</file>

<file path=customXml/item5.xml><?xml version="1.0" encoding="utf-8"?>
<officeatwork xmlns="http://schemas.officeatwork.com/Document">eNp7v3u/jUt+cmlual6JnU1wfk5pSWZ+nmeKnY0+MscnMS+9NDE91c7IwNTURh/OtQnLTC0HqoVScJMAxiof0g==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4.xml><?xml version="1.0" encoding="utf-8"?>
<ds:datastoreItem xmlns:ds="http://schemas.openxmlformats.org/officeDocument/2006/customXml" ds:itemID="{7A2D38B3-6B2C-4167-AD5A-ABA2691D1A98}">
  <ds:schemaRefs>
    <ds:schemaRef ds:uri="http://schemas.officeatwork.com/MasterProperties"/>
  </ds:schemaRefs>
</ds:datastoreItem>
</file>

<file path=customXml/itemProps5.xml><?xml version="1.0" encoding="utf-8"?>
<ds:datastoreItem xmlns:ds="http://schemas.openxmlformats.org/officeDocument/2006/customXml" ds:itemID="{689BBD46-C29D-4655-AC43-F138195ABA56}">
  <ds:schemaRefs>
    <ds:schemaRef ds:uri="http://schemas.officeatwork.com/Document"/>
  </ds:schemaRefs>
</ds:datastoreItem>
</file>

<file path=customXml/itemProps6.xml><?xml version="1.0" encoding="utf-8"?>
<ds:datastoreItem xmlns:ds="http://schemas.openxmlformats.org/officeDocument/2006/customXml" ds:itemID="{F0FF2EE3-57F4-4766-95A1-89180F780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1655</Words>
  <Characters>10714</Characters>
  <Application>Microsoft Office Word</Application>
  <DocSecurity>4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beantrage ich Betreuungs-Gutscheine? Eine Anleitung in leicht verständlicher Sprache</vt:lpstr>
    </vt:vector>
  </TitlesOfParts>
  <Company/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beantrage ich Betreuungs-Gutscheine? Eine Anleitung in leicht verständlicher Sprache</dc:title>
  <dc:subject/>
  <dc:creator>Amt für Integration und Soziales des Kantons Bern</dc:creator>
  <cp:keywords/>
  <dc:description/>
  <cp:lastModifiedBy>Gaye Monika, GEF-ZV-SOA</cp:lastModifiedBy>
  <cp:revision>2</cp:revision>
  <cp:lastPrinted>2020-03-06T09:03:00Z</cp:lastPrinted>
  <dcterms:created xsi:type="dcterms:W3CDTF">2020-07-24T09:30:00Z</dcterms:created>
  <dcterms:modified xsi:type="dcterms:W3CDTF">2020-07-24T09:30:00Z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.Name">
    <vt:lpwstr/>
  </property>
  <property fmtid="{D5CDD505-2E9C-101B-9397-08002B2CF9AE}" pid="3" name="Doc.Text">
    <vt:lpwstr>Text</vt:lpwstr>
  </property>
  <property fmtid="{D5CDD505-2E9C-101B-9397-08002B2CF9AE}" pid="4" name="Doc.Subject">
    <vt:lpwstr>Betreff</vt:lpwstr>
  </property>
  <property fmtid="{D5CDD505-2E9C-101B-9397-08002B2CF9AE}" pid="5" name="KESB/APEA">
    <vt:lpwstr/>
  </property>
  <property fmtid="{D5CDD505-2E9C-101B-9397-08002B2CF9AE}" pid="6" name="CustomField.pfad">
    <vt:lpwstr>Keine Angaben</vt:lpwstr>
  </property>
</Properties>
</file>